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50710" w14:textId="77777777" w:rsidR="00012727" w:rsidRPr="00DF7E9E" w:rsidRDefault="00012727" w:rsidP="004D36A2">
      <w:pPr>
        <w:ind w:rightChars="-135" w:right="-283"/>
        <w:rPr>
          <w:rFonts w:ascii="ＭＳ ゴシック" w:eastAsia="ＭＳ ゴシック" w:hAnsi="ＭＳ ゴシック"/>
          <w:b/>
          <w:color w:val="FF66CC"/>
          <w:sz w:val="28"/>
          <w:szCs w:val="28"/>
        </w:rPr>
      </w:pPr>
      <w:bookmarkStart w:id="0" w:name="_Hlk146624469"/>
      <w:r w:rsidRPr="00DF7E9E">
        <w:rPr>
          <w:noProof/>
          <w:szCs w:val="22"/>
        </w:rPr>
        <w:drawing>
          <wp:anchor distT="0" distB="635" distL="114300" distR="117348" simplePos="0" relativeHeight="251667968" behindDoc="0" locked="0" layoutInCell="1" allowOverlap="1" wp14:anchorId="43C8C87A" wp14:editId="08BFB974">
            <wp:simplePos x="0" y="0"/>
            <wp:positionH relativeFrom="column">
              <wp:posOffset>621665</wp:posOffset>
            </wp:positionH>
            <wp:positionV relativeFrom="paragraph">
              <wp:posOffset>286385</wp:posOffset>
            </wp:positionV>
            <wp:extent cx="3826002" cy="426085"/>
            <wp:effectExtent l="0" t="0" r="317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002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7E9E">
        <w:rPr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3E3A5568" wp14:editId="5EEB4E72">
                <wp:simplePos x="0" y="0"/>
                <wp:positionH relativeFrom="column">
                  <wp:posOffset>5093970</wp:posOffset>
                </wp:positionH>
                <wp:positionV relativeFrom="paragraph">
                  <wp:posOffset>64770</wp:posOffset>
                </wp:positionV>
                <wp:extent cx="1229360" cy="809625"/>
                <wp:effectExtent l="0" t="0" r="0" b="952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36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E64877" w14:textId="77777777" w:rsidR="00012727" w:rsidRPr="0062078D" w:rsidRDefault="00012727" w:rsidP="00012727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62078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南砺市立井波中学校</w:t>
                            </w:r>
                          </w:p>
                          <w:p w14:paraId="3376C264" w14:textId="77777777" w:rsidR="00012727" w:rsidRPr="0062078D" w:rsidRDefault="00012727" w:rsidP="00012727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62078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Pr="0062078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学年だより</w:t>
                            </w:r>
                          </w:p>
                          <w:p w14:paraId="6E0C42E7" w14:textId="50015E78" w:rsidR="00012727" w:rsidRPr="0075700D" w:rsidRDefault="00012727" w:rsidP="0001272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Pr="0062078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月号　NO</w:t>
                            </w:r>
                            <w:r w:rsidRPr="0062078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A55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401.1pt;margin-top:5.1pt;width:96.8pt;height:63.7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" filled="f" stroked="f">
                <v:textbox>
                  <w:txbxContent>
                    <w:p w14:paraId="0EE64877" w14:textId="77777777" w:rsidR="00012727" w:rsidRPr="0062078D" w:rsidRDefault="00012727" w:rsidP="00012727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62078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南砺市立井波中学校</w:t>
                      </w:r>
                    </w:p>
                    <w:p w14:paraId="3376C264" w14:textId="77777777" w:rsidR="00012727" w:rsidRPr="0062078D" w:rsidRDefault="00012727" w:rsidP="00012727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62078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２</w:t>
                      </w:r>
                      <w:r w:rsidRPr="0062078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学年だより</w:t>
                      </w:r>
                    </w:p>
                    <w:p w14:paraId="6E0C42E7" w14:textId="50015E78" w:rsidR="00012727" w:rsidRPr="0075700D" w:rsidRDefault="00012727" w:rsidP="0001272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２</w:t>
                      </w:r>
                      <w:r w:rsidRPr="0062078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月号　NO</w:t>
                      </w:r>
                      <w:r w:rsidRPr="0062078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Pr="00DF7E9E">
        <w:rPr>
          <w:noProof/>
          <w:szCs w:val="22"/>
        </w:rPr>
        <w:drawing>
          <wp:anchor distT="0" distB="0" distL="114300" distR="114300" simplePos="0" relativeHeight="251664896" behindDoc="1" locked="0" layoutInCell="1" allowOverlap="1" wp14:anchorId="042D5930" wp14:editId="5AC33DE2">
            <wp:simplePos x="0" y="0"/>
            <wp:positionH relativeFrom="column">
              <wp:posOffset>-133350</wp:posOffset>
            </wp:positionH>
            <wp:positionV relativeFrom="paragraph">
              <wp:posOffset>-187325</wp:posOffset>
            </wp:positionV>
            <wp:extent cx="6724650" cy="1309370"/>
            <wp:effectExtent l="0" t="0" r="0" b="508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E9E">
        <w:rPr>
          <w:noProof/>
          <w:szCs w:val="22"/>
        </w:rPr>
        <w:drawing>
          <wp:anchor distT="0" distB="0" distL="114300" distR="114300" simplePos="0" relativeHeight="251665920" behindDoc="0" locked="0" layoutInCell="1" allowOverlap="1" wp14:anchorId="0F29F0D4" wp14:editId="5708B3CE">
            <wp:simplePos x="0" y="0"/>
            <wp:positionH relativeFrom="column">
              <wp:posOffset>46990</wp:posOffset>
            </wp:positionH>
            <wp:positionV relativeFrom="paragraph">
              <wp:posOffset>-71755</wp:posOffset>
            </wp:positionV>
            <wp:extent cx="3077210" cy="409575"/>
            <wp:effectExtent l="0" t="0" r="8890" b="952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663" b="40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73CE94" w14:textId="0408EF61" w:rsidR="00012727" w:rsidRDefault="00012727" w:rsidP="00012727">
      <w:pPr>
        <w:rPr>
          <w:rFonts w:ascii="ＭＳ ゴシック" w:eastAsia="ＭＳ ゴシック" w:hAnsi="ＭＳ ゴシック"/>
          <w:b/>
          <w:color w:val="FF66CC"/>
          <w:sz w:val="28"/>
          <w:szCs w:val="22"/>
        </w:rPr>
      </w:pPr>
      <w:r w:rsidRPr="00DF7E9E">
        <w:rPr>
          <w:noProof/>
          <w:szCs w:val="22"/>
        </w:rPr>
        <w:drawing>
          <wp:anchor distT="0" distB="0" distL="114300" distR="114300" simplePos="0" relativeHeight="251666944" behindDoc="0" locked="0" layoutInCell="1" allowOverlap="1" wp14:anchorId="03E6C7EC" wp14:editId="4790534B">
            <wp:simplePos x="0" y="0"/>
            <wp:positionH relativeFrom="column">
              <wp:posOffset>1751330</wp:posOffset>
            </wp:positionH>
            <wp:positionV relativeFrom="paragraph">
              <wp:posOffset>194310</wp:posOffset>
            </wp:positionV>
            <wp:extent cx="3076575" cy="409575"/>
            <wp:effectExtent l="0" t="0" r="9525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76D99E" w14:textId="77777777" w:rsidR="0035051B" w:rsidRPr="0035051B" w:rsidRDefault="0035051B" w:rsidP="00012727">
      <w:pPr>
        <w:rPr>
          <w:rFonts w:ascii="ＭＳ ゴシック" w:eastAsia="ＭＳ ゴシック" w:hAnsi="ＭＳ ゴシック"/>
          <w:b/>
          <w:color w:val="FF66CC"/>
          <w:sz w:val="24"/>
          <w:szCs w:val="21"/>
        </w:rPr>
      </w:pPr>
    </w:p>
    <w:p w14:paraId="5F72DE62" w14:textId="61C119CA" w:rsidR="00012727" w:rsidRPr="0035051B" w:rsidRDefault="000129C5" w:rsidP="00D6417B">
      <w:pPr>
        <w:spacing w:line="300" w:lineRule="exact"/>
        <w:jc w:val="center"/>
        <w:rPr>
          <w:rFonts w:ascii="ＭＳ 明朝" w:hAnsi="ＭＳ 明朝"/>
          <w:sz w:val="28"/>
          <w:szCs w:val="28"/>
        </w:rPr>
      </w:pPr>
      <w:r w:rsidRPr="0035051B">
        <w:rPr>
          <w:rFonts w:ascii="ＭＳ 明朝" w:hAnsi="ＭＳ 明朝" w:hint="eastAsia"/>
          <w:sz w:val="28"/>
          <w:szCs w:val="28"/>
        </w:rPr>
        <w:t>薬物乱用防止教室</w:t>
      </w:r>
    </w:p>
    <w:p w14:paraId="207CF225" w14:textId="230F5264" w:rsidR="0072356A" w:rsidRPr="0072356A" w:rsidRDefault="00150B20" w:rsidP="00B7510C">
      <w:pPr>
        <w:spacing w:line="240" w:lineRule="exact"/>
        <w:ind w:left="2" w:firstLineChars="65" w:firstLine="143"/>
        <w:rPr>
          <w:color w:val="000000" w:themeColor="text1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="000129C5" w:rsidRPr="0035051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2</w:t>
      </w:r>
      <w:r>
        <w:rPr>
          <w:rFonts w:ascii="ＭＳ 明朝" w:hAnsi="ＭＳ 明朝"/>
          <w:sz w:val="22"/>
          <w:szCs w:val="22"/>
        </w:rPr>
        <w:t>5</w:t>
      </w:r>
      <w:r w:rsidR="000129C5" w:rsidRPr="0035051B">
        <w:rPr>
          <w:rFonts w:ascii="ＭＳ 明朝" w:hAnsi="ＭＳ 明朝" w:hint="eastAsia"/>
          <w:sz w:val="22"/>
          <w:szCs w:val="22"/>
        </w:rPr>
        <w:t>日（</w:t>
      </w:r>
      <w:r>
        <w:rPr>
          <w:rFonts w:ascii="ＭＳ 明朝" w:hAnsi="ＭＳ 明朝" w:hint="eastAsia"/>
          <w:sz w:val="22"/>
          <w:szCs w:val="22"/>
        </w:rPr>
        <w:t>木</w:t>
      </w:r>
      <w:r w:rsidR="000129C5" w:rsidRPr="0035051B">
        <w:rPr>
          <w:rFonts w:ascii="ＭＳ 明朝" w:hAnsi="ＭＳ 明朝" w:hint="eastAsia"/>
          <w:sz w:val="22"/>
          <w:szCs w:val="22"/>
        </w:rPr>
        <w:t>）</w:t>
      </w:r>
      <w:r w:rsidR="003B3BF4">
        <w:rPr>
          <w:rFonts w:asciiTheme="minorEastAsia" w:hAnsiTheme="minorEastAsia" w:hint="eastAsia"/>
        </w:rPr>
        <w:t>薬剤師の</w:t>
      </w:r>
      <w:r>
        <w:rPr>
          <w:rFonts w:asciiTheme="minorEastAsia" w:hAnsiTheme="minorEastAsia" w:hint="eastAsia"/>
        </w:rPr>
        <w:t>山口裕幸</w:t>
      </w:r>
      <w:r w:rsidR="000129C5" w:rsidRPr="0035051B">
        <w:rPr>
          <w:rFonts w:ascii="ＭＳ 明朝" w:hAnsi="ＭＳ 明朝" w:hint="eastAsia"/>
          <w:sz w:val="22"/>
          <w:szCs w:val="22"/>
        </w:rPr>
        <w:t>先生をお招きして薬物乱用防止教室を行いました。</w:t>
      </w:r>
      <w:r w:rsidR="0072356A" w:rsidRPr="006F6E6A">
        <w:rPr>
          <w:rFonts w:hint="eastAsia"/>
          <w:color w:val="000000" w:themeColor="text1"/>
        </w:rPr>
        <w:t>思春期は、身体面・精神面の変化が著しく、喫煙</w:t>
      </w:r>
      <w:r w:rsidR="0072356A">
        <w:rPr>
          <w:rFonts w:hint="eastAsia"/>
          <w:color w:val="000000" w:themeColor="text1"/>
        </w:rPr>
        <w:t>や</w:t>
      </w:r>
      <w:r w:rsidR="0072356A">
        <w:rPr>
          <w:color w:val="000000" w:themeColor="text1"/>
        </w:rPr>
        <w:t>飲酒</w:t>
      </w:r>
      <w:r w:rsidR="0072356A" w:rsidRPr="006F6E6A">
        <w:rPr>
          <w:rFonts w:hint="eastAsia"/>
          <w:color w:val="000000" w:themeColor="text1"/>
        </w:rPr>
        <w:t>への関心が高まる時期で</w:t>
      </w:r>
      <w:r w:rsidR="0072356A">
        <w:rPr>
          <w:rFonts w:hint="eastAsia"/>
          <w:color w:val="000000" w:themeColor="text1"/>
        </w:rPr>
        <w:t>す</w:t>
      </w:r>
      <w:r w:rsidR="0072356A" w:rsidRPr="006F6E6A">
        <w:rPr>
          <w:rFonts w:hint="eastAsia"/>
          <w:color w:val="000000" w:themeColor="text1"/>
        </w:rPr>
        <w:t>。また、近年は、未成年者をターゲットにした巧妙な誘惑が増加しており、薬物乱用が社会問題に</w:t>
      </w:r>
      <w:r w:rsidR="0072356A">
        <w:rPr>
          <w:rFonts w:hint="eastAsia"/>
          <w:color w:val="000000" w:themeColor="text1"/>
        </w:rPr>
        <w:t>も</w:t>
      </w:r>
      <w:r w:rsidR="0072356A" w:rsidRPr="006F6E6A">
        <w:rPr>
          <w:rFonts w:hint="eastAsia"/>
          <w:color w:val="000000" w:themeColor="text1"/>
        </w:rPr>
        <w:t>なってい</w:t>
      </w:r>
      <w:r w:rsidR="0072356A">
        <w:rPr>
          <w:rFonts w:hint="eastAsia"/>
          <w:color w:val="000000" w:themeColor="text1"/>
        </w:rPr>
        <w:t>ます</w:t>
      </w:r>
      <w:r w:rsidR="0072356A" w:rsidRPr="006F6E6A">
        <w:rPr>
          <w:rFonts w:hint="eastAsia"/>
          <w:color w:val="000000" w:themeColor="text1"/>
        </w:rPr>
        <w:t>。</w:t>
      </w:r>
    </w:p>
    <w:p w14:paraId="5E2193B1" w14:textId="1288CC96" w:rsidR="000129C5" w:rsidRDefault="0072356A" w:rsidP="00B7510C">
      <w:pPr>
        <w:spacing w:line="240" w:lineRule="exact"/>
        <w:ind w:rightChars="-135" w:right="-283" w:firstLineChars="100" w:firstLine="220"/>
        <w:jc w:val="left"/>
        <w:rPr>
          <w:rFonts w:ascii="HGP創英角ﾎﾟｯﾌﾟ体" w:eastAsia="HGP創英角ﾎﾟｯﾌﾟ体" w:hAnsi="HGP創英角ﾎﾟｯﾌﾟ体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今回の教室では、</w:t>
      </w:r>
      <w:r w:rsidR="000129C5" w:rsidRPr="0035051B">
        <w:rPr>
          <w:rFonts w:ascii="ＭＳ 明朝" w:hAnsi="ＭＳ 明朝" w:hint="eastAsia"/>
          <w:sz w:val="22"/>
          <w:szCs w:val="22"/>
        </w:rPr>
        <w:t>薬物は身近にあることや、一度始めると</w:t>
      </w:r>
      <w:r w:rsidR="003B3BF4">
        <w:rPr>
          <w:rFonts w:ascii="ＭＳ 明朝" w:hAnsi="ＭＳ 明朝" w:hint="eastAsia"/>
          <w:sz w:val="22"/>
          <w:szCs w:val="22"/>
        </w:rPr>
        <w:t>止</w:t>
      </w:r>
      <w:r w:rsidR="000129C5" w:rsidRPr="0035051B">
        <w:rPr>
          <w:rFonts w:ascii="ＭＳ 明朝" w:hAnsi="ＭＳ 明朝" w:hint="eastAsia"/>
          <w:sz w:val="22"/>
          <w:szCs w:val="22"/>
        </w:rPr>
        <w:t>められないこと</w:t>
      </w:r>
      <w:r w:rsidR="0035051B" w:rsidRPr="0035051B">
        <w:rPr>
          <w:rFonts w:ascii="ＭＳ 明朝" w:hAnsi="ＭＳ 明朝" w:hint="eastAsia"/>
          <w:sz w:val="22"/>
          <w:szCs w:val="22"/>
        </w:rPr>
        <w:t>、</w:t>
      </w:r>
      <w:r>
        <w:rPr>
          <w:rFonts w:asciiTheme="minorEastAsia" w:hAnsiTheme="minorEastAsia" w:hint="eastAsia"/>
        </w:rPr>
        <w:t>健康に及ぼす影響など、薬物の</w:t>
      </w:r>
      <w:r w:rsidR="0035051B" w:rsidRPr="0035051B">
        <w:rPr>
          <w:rFonts w:ascii="ＭＳ 明朝" w:hAnsi="ＭＳ 明朝" w:hint="eastAsia"/>
          <w:sz w:val="22"/>
          <w:szCs w:val="22"/>
        </w:rPr>
        <w:t>恐ろしさ</w:t>
      </w:r>
      <w:r w:rsidR="0035051B">
        <w:rPr>
          <w:rFonts w:ascii="ＭＳ 明朝" w:hAnsi="ＭＳ 明朝" w:hint="eastAsia"/>
          <w:sz w:val="22"/>
          <w:szCs w:val="22"/>
        </w:rPr>
        <w:t>を</w:t>
      </w:r>
      <w:r w:rsidR="0035051B" w:rsidRPr="0035051B">
        <w:rPr>
          <w:rFonts w:ascii="ＭＳ 明朝" w:hAnsi="ＭＳ 明朝" w:hint="eastAsia"/>
          <w:sz w:val="22"/>
          <w:szCs w:val="22"/>
        </w:rPr>
        <w:t>学びました。また、ロールプレイを通して</w:t>
      </w:r>
      <w:r w:rsidR="004D36A2">
        <w:rPr>
          <w:rFonts w:ascii="ＭＳ 明朝" w:hAnsi="ＭＳ 明朝" w:hint="eastAsia"/>
          <w:sz w:val="22"/>
          <w:szCs w:val="22"/>
        </w:rPr>
        <w:t>、</w:t>
      </w:r>
      <w:r>
        <w:rPr>
          <w:rFonts w:asciiTheme="minorEastAsia" w:hAnsiTheme="minorEastAsia"/>
        </w:rPr>
        <w:t>絶対に手を出</w:t>
      </w:r>
      <w:r>
        <w:rPr>
          <w:rFonts w:asciiTheme="minorEastAsia" w:hAnsiTheme="minorEastAsia" w:hint="eastAsia"/>
        </w:rPr>
        <w:t>してはいけないことや</w:t>
      </w:r>
      <w:r>
        <w:rPr>
          <w:rFonts w:asciiTheme="minorEastAsia" w:hAnsiTheme="minorEastAsia"/>
        </w:rPr>
        <w:t>判断力</w:t>
      </w:r>
      <w:r>
        <w:rPr>
          <w:rFonts w:asciiTheme="minorEastAsia" w:hAnsiTheme="minorEastAsia" w:hint="eastAsia"/>
        </w:rPr>
        <w:t>の大切さ</w:t>
      </w:r>
      <w:r w:rsidR="00B7510C">
        <w:rPr>
          <w:rFonts w:ascii="ＭＳ 明朝" w:hAnsi="ＭＳ 明朝" w:hint="eastAsia"/>
          <w:sz w:val="22"/>
          <w:szCs w:val="22"/>
        </w:rPr>
        <w:t>について改めて考える機会になりました。</w:t>
      </w:r>
    </w:p>
    <w:p w14:paraId="34464AEB" w14:textId="70F44094" w:rsidR="000129C5" w:rsidRDefault="00B7510C" w:rsidP="00737212">
      <w:pPr>
        <w:jc w:val="center"/>
        <w:rPr>
          <w:rFonts w:ascii="HGP創英角ﾎﾟｯﾌﾟ体" w:eastAsia="HGP創英角ﾎﾟｯﾌﾟ体" w:hAnsi="HGP創英角ﾎﾟｯﾌﾟ体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9503" behindDoc="0" locked="0" layoutInCell="1" allowOverlap="1" wp14:anchorId="5DD1A103" wp14:editId="212A8C35">
            <wp:simplePos x="0" y="0"/>
            <wp:positionH relativeFrom="margin">
              <wp:posOffset>4621530</wp:posOffset>
            </wp:positionH>
            <wp:positionV relativeFrom="paragraph">
              <wp:posOffset>29210</wp:posOffset>
            </wp:positionV>
            <wp:extent cx="1810643" cy="127635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17" t="13474" r="-1" b="9142"/>
                    <a:stretch/>
                  </pic:blipFill>
                  <pic:spPr bwMode="auto">
                    <a:xfrm>
                      <a:off x="0" y="0"/>
                      <a:ext cx="1810643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051B">
        <w:rPr>
          <w:rFonts w:ascii="HGP創英角ﾎﾟｯﾌﾟ体" w:eastAsia="HGP創英角ﾎﾟｯﾌﾟ体" w:hAnsi="HGP創英角ﾎﾟｯﾌﾟ体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94066E1" wp14:editId="1EEFCCD7">
                <wp:simplePos x="0" y="0"/>
                <wp:positionH relativeFrom="margin">
                  <wp:posOffset>-164465</wp:posOffset>
                </wp:positionH>
                <wp:positionV relativeFrom="paragraph">
                  <wp:posOffset>57785</wp:posOffset>
                </wp:positionV>
                <wp:extent cx="3378200" cy="1003300"/>
                <wp:effectExtent l="0" t="0" r="12700" b="25400"/>
                <wp:wrapNone/>
                <wp:docPr id="1174740274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0" cy="10033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717DE3" w14:textId="66CF2405" w:rsidR="005058FF" w:rsidRPr="0035051B" w:rsidRDefault="005058FF" w:rsidP="003B3BF4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5051B">
                              <w:rPr>
                                <w:rFonts w:ascii="ＭＳ ゴシック" w:eastAsia="ＭＳ ゴシック" w:hAnsi="ＭＳ ゴシック" w:hint="eastAsia"/>
                              </w:rPr>
                              <w:t>今日分かったことは、薬物やタバコはとても危険</w:t>
                            </w:r>
                            <w:r w:rsidR="003B3BF4">
                              <w:rPr>
                                <w:rFonts w:ascii="ＭＳ ゴシック" w:eastAsia="ＭＳ ゴシック" w:hAnsi="ＭＳ ゴシック" w:hint="eastAsia"/>
                              </w:rPr>
                              <w:t>で</w:t>
                            </w:r>
                            <w:r w:rsidRPr="0035051B">
                              <w:rPr>
                                <w:rFonts w:ascii="ＭＳ ゴシック" w:eastAsia="ＭＳ ゴシック" w:hAnsi="ＭＳ ゴシック" w:hint="eastAsia"/>
                              </w:rPr>
                              <w:t>あることや、誘われたとき、きっぱり断ることが大事だと</w:t>
                            </w:r>
                            <w:r w:rsidR="003B3BF4">
                              <w:rPr>
                                <w:rFonts w:ascii="ＭＳ ゴシック" w:eastAsia="ＭＳ ゴシック" w:hAnsi="ＭＳ ゴシック" w:hint="eastAsia"/>
                              </w:rPr>
                              <w:t>いうことです</w:t>
                            </w:r>
                            <w:r w:rsidRPr="0035051B">
                              <w:rPr>
                                <w:rFonts w:ascii="ＭＳ ゴシック" w:eastAsia="ＭＳ ゴシック" w:hAnsi="ＭＳ ゴシック" w:hint="eastAsia"/>
                              </w:rPr>
                              <w:t>。タバコは副流煙に気を付けたいと思いました。薬物やタバコについて詳しくなれてよかったです。</w:t>
                            </w:r>
                            <w:r w:rsidR="0035051B" w:rsidRPr="0035051B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</w:t>
                            </w:r>
                            <w:r w:rsidR="003B3BF4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</w:t>
                            </w:r>
                            <w:r w:rsidR="0035051B" w:rsidRPr="0035051B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（</w:t>
                            </w:r>
                            <w:r w:rsidRPr="0035051B">
                              <w:rPr>
                                <w:rFonts w:ascii="ＭＳ ゴシック" w:eastAsia="ＭＳ ゴシック" w:hAnsi="ＭＳ ゴシック" w:hint="eastAsia"/>
                              </w:rPr>
                              <w:t>1</w:t>
                            </w:r>
                            <w:r w:rsidRPr="0035051B">
                              <w:rPr>
                                <w:rFonts w:ascii="ＭＳ ゴシック" w:eastAsia="ＭＳ ゴシック" w:hAnsi="ＭＳ ゴシック" w:hint="eastAsia"/>
                              </w:rPr>
                              <w:t>組</w:t>
                            </w:r>
                            <w:r w:rsidR="0035051B" w:rsidRPr="0035051B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4066E1" id="四角形: 角を丸くする 1" o:spid="_x0000_s1027" style="position:absolute;left:0;text-align:left;margin-left:-12.95pt;margin-top:4.55pt;width:266pt;height:79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" fillcolor="white [3201]" strokecolor="#ffc000" strokeweight="1pt">
                <v:stroke joinstyle="miter"/>
                <v:textbox>
                  <w:txbxContent>
                    <w:p w14:paraId="10717DE3" w14:textId="66CF2405" w:rsidR="005058FF" w:rsidRPr="0035051B" w:rsidRDefault="005058FF" w:rsidP="003B3BF4">
                      <w:pPr>
                        <w:spacing w:line="240" w:lineRule="exact"/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35051B">
                        <w:rPr>
                          <w:rFonts w:ascii="ＭＳ ゴシック" w:eastAsia="ＭＳ ゴシック" w:hAnsi="ＭＳ ゴシック" w:hint="eastAsia"/>
                        </w:rPr>
                        <w:t>今日分かったことは、薬物やタバコはとても危険</w:t>
                      </w:r>
                      <w:r w:rsidR="003B3BF4">
                        <w:rPr>
                          <w:rFonts w:ascii="ＭＳ ゴシック" w:eastAsia="ＭＳ ゴシック" w:hAnsi="ＭＳ ゴシック" w:hint="eastAsia"/>
                        </w:rPr>
                        <w:t>で</w:t>
                      </w:r>
                      <w:r w:rsidRPr="0035051B">
                        <w:rPr>
                          <w:rFonts w:ascii="ＭＳ ゴシック" w:eastAsia="ＭＳ ゴシック" w:hAnsi="ＭＳ ゴシック" w:hint="eastAsia"/>
                        </w:rPr>
                        <w:t>あることや、誘われたとき、きっぱり断ることが大事だと</w:t>
                      </w:r>
                      <w:r w:rsidR="003B3BF4">
                        <w:rPr>
                          <w:rFonts w:ascii="ＭＳ ゴシック" w:eastAsia="ＭＳ ゴシック" w:hAnsi="ＭＳ ゴシック" w:hint="eastAsia"/>
                        </w:rPr>
                        <w:t>いうことです</w:t>
                      </w:r>
                      <w:r w:rsidRPr="0035051B">
                        <w:rPr>
                          <w:rFonts w:ascii="ＭＳ ゴシック" w:eastAsia="ＭＳ ゴシック" w:hAnsi="ＭＳ ゴシック" w:hint="eastAsia"/>
                        </w:rPr>
                        <w:t>。タバコは副流煙に気を付けたいと思いました。薬物やタバコについて詳しくなれてよかったです。</w:t>
                      </w:r>
                      <w:r w:rsidR="0035051B" w:rsidRPr="0035051B">
                        <w:rPr>
                          <w:rFonts w:ascii="ＭＳ ゴシック" w:eastAsia="ＭＳ ゴシック" w:hAnsi="ＭＳ ゴシック" w:hint="eastAsia"/>
                        </w:rPr>
                        <w:t xml:space="preserve">　　</w:t>
                      </w:r>
                      <w:r w:rsidR="003B3BF4">
                        <w:rPr>
                          <w:rFonts w:ascii="ＭＳ ゴシック" w:eastAsia="ＭＳ ゴシック" w:hAnsi="ＭＳ ゴシック" w:hint="eastAsia"/>
                        </w:rPr>
                        <w:t xml:space="preserve">　　</w:t>
                      </w:r>
                      <w:r w:rsidR="0035051B" w:rsidRPr="0035051B">
                        <w:rPr>
                          <w:rFonts w:ascii="ＭＳ ゴシック" w:eastAsia="ＭＳ ゴシック" w:hAnsi="ＭＳ ゴシック" w:hint="eastAsia"/>
                        </w:rPr>
                        <w:t xml:space="preserve">　（</w:t>
                      </w:r>
                      <w:r w:rsidRPr="0035051B">
                        <w:rPr>
                          <w:rFonts w:ascii="ＭＳ ゴシック" w:eastAsia="ＭＳ ゴシック" w:hAnsi="ＭＳ ゴシック" w:hint="eastAsia"/>
                        </w:rPr>
                        <w:t>1</w:t>
                      </w:r>
                      <w:r w:rsidRPr="0035051B">
                        <w:rPr>
                          <w:rFonts w:ascii="ＭＳ ゴシック" w:eastAsia="ＭＳ ゴシック" w:hAnsi="ＭＳ ゴシック" w:hint="eastAsia"/>
                        </w:rPr>
                        <w:t>組</w:t>
                      </w:r>
                      <w:r w:rsidR="0035051B" w:rsidRPr="0035051B"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0AD1547" w14:textId="7B355CFE" w:rsidR="000129C5" w:rsidRDefault="000129C5" w:rsidP="00737212">
      <w:pPr>
        <w:jc w:val="center"/>
        <w:rPr>
          <w:rFonts w:ascii="HGP創英角ﾎﾟｯﾌﾟ体" w:eastAsia="HGP創英角ﾎﾟｯﾌﾟ体" w:hAnsi="HGP創英角ﾎﾟｯﾌﾟ体"/>
          <w:sz w:val="22"/>
          <w:szCs w:val="22"/>
        </w:rPr>
      </w:pPr>
    </w:p>
    <w:p w14:paraId="28F891AA" w14:textId="61BDC5FF" w:rsidR="000129C5" w:rsidRDefault="000129C5" w:rsidP="00737212">
      <w:pPr>
        <w:jc w:val="center"/>
        <w:rPr>
          <w:rFonts w:ascii="HGP創英角ﾎﾟｯﾌﾟ体" w:eastAsia="HGP創英角ﾎﾟｯﾌﾟ体" w:hAnsi="HGP創英角ﾎﾟｯﾌﾟ体"/>
          <w:sz w:val="22"/>
          <w:szCs w:val="22"/>
        </w:rPr>
      </w:pPr>
    </w:p>
    <w:p w14:paraId="0A0DC72B" w14:textId="30C659E1" w:rsidR="005058FF" w:rsidRDefault="005058FF" w:rsidP="00737212">
      <w:pPr>
        <w:jc w:val="center"/>
        <w:rPr>
          <w:rFonts w:ascii="HGP創英角ﾎﾟｯﾌﾟ体" w:eastAsia="HGP創英角ﾎﾟｯﾌﾟ体" w:hAnsi="HGP創英角ﾎﾟｯﾌﾟ体"/>
          <w:sz w:val="22"/>
          <w:szCs w:val="22"/>
        </w:rPr>
      </w:pPr>
      <w:bookmarkStart w:id="1" w:name="_GoBack"/>
      <w:bookmarkEnd w:id="1"/>
    </w:p>
    <w:p w14:paraId="501FF932" w14:textId="10D4818F" w:rsidR="005058FF" w:rsidRDefault="00B7510C" w:rsidP="00737212">
      <w:pPr>
        <w:jc w:val="center"/>
        <w:rPr>
          <w:rFonts w:ascii="HGP創英角ﾎﾟｯﾌﾟ体" w:eastAsia="HGP創英角ﾎﾟｯﾌﾟ体" w:hAnsi="HGP創英角ﾎﾟｯﾌﾟ体"/>
          <w:sz w:val="22"/>
          <w:szCs w:val="22"/>
        </w:rPr>
      </w:pPr>
      <w:r>
        <w:rPr>
          <w:rFonts w:ascii="HGP創英角ﾎﾟｯﾌﾟ体" w:eastAsia="HGP創英角ﾎﾟｯﾌﾟ体" w:hAnsi="HGP創英角ﾎﾟｯﾌﾟ体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E5E1655" wp14:editId="070063C1">
                <wp:simplePos x="0" y="0"/>
                <wp:positionH relativeFrom="margin">
                  <wp:posOffset>-186690</wp:posOffset>
                </wp:positionH>
                <wp:positionV relativeFrom="paragraph">
                  <wp:posOffset>232410</wp:posOffset>
                </wp:positionV>
                <wp:extent cx="3368675" cy="952500"/>
                <wp:effectExtent l="0" t="0" r="22225" b="19050"/>
                <wp:wrapNone/>
                <wp:docPr id="838642399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8675" cy="952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272AB2" w14:textId="1B8A0DB1" w:rsidR="0035051B" w:rsidRPr="0035051B" w:rsidRDefault="000129C5" w:rsidP="003B3BF4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5051B">
                              <w:rPr>
                                <w:rFonts w:ascii="ＭＳ ゴシック" w:eastAsia="ＭＳ ゴシック" w:hAnsi="ＭＳ ゴシック" w:hint="eastAsia"/>
                              </w:rPr>
                              <w:t>今日の話を聞いて、薬物乱用はしてはいけないことだと思いました。またタバコも吸ってはいけないと思いました。自分</w:t>
                            </w:r>
                            <w:r w:rsidR="003B3BF4">
                              <w:rPr>
                                <w:rFonts w:ascii="ＭＳ ゴシック" w:eastAsia="ＭＳ ゴシック" w:hAnsi="ＭＳ ゴシック" w:hint="eastAsia"/>
                              </w:rPr>
                              <w:t>は</w:t>
                            </w:r>
                            <w:r w:rsidRPr="0035051B">
                              <w:rPr>
                                <w:rFonts w:ascii="ＭＳ ゴシック" w:eastAsia="ＭＳ ゴシック" w:hAnsi="ＭＳ ゴシック" w:hint="eastAsia"/>
                              </w:rPr>
                              <w:t>薬物乱用</w:t>
                            </w:r>
                            <w:r w:rsidR="003B3BF4">
                              <w:rPr>
                                <w:rFonts w:ascii="ＭＳ ゴシック" w:eastAsia="ＭＳ ゴシック" w:hAnsi="ＭＳ ゴシック" w:hint="eastAsia"/>
                              </w:rPr>
                              <w:t>を</w:t>
                            </w:r>
                            <w:r w:rsidRPr="0035051B">
                              <w:rPr>
                                <w:rFonts w:ascii="ＭＳ ゴシック" w:eastAsia="ＭＳ ゴシック" w:hAnsi="ＭＳ ゴシック" w:hint="eastAsia"/>
                              </w:rPr>
                              <w:t>したくないので、誘われたら絶対に即答で断れるようにしたいです。</w:t>
                            </w:r>
                            <w:r w:rsidR="0035051B" w:rsidRPr="0035051B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</w:p>
                          <w:p w14:paraId="7BE83850" w14:textId="33A5B6CC" w:rsidR="000129C5" w:rsidRPr="0035051B" w:rsidRDefault="0035051B" w:rsidP="0035051B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5051B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　　　</w:t>
                            </w:r>
                            <w:r w:rsidR="001C6F48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35051B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　　（</w:t>
                            </w:r>
                            <w:r w:rsidR="000129C5" w:rsidRPr="0035051B">
                              <w:rPr>
                                <w:rFonts w:ascii="ＭＳ ゴシック" w:eastAsia="ＭＳ ゴシック" w:hAnsi="ＭＳ ゴシック" w:hint="eastAsia"/>
                              </w:rPr>
                              <w:t>２組</w:t>
                            </w:r>
                            <w:r w:rsidRPr="0035051B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5E1655" id="_x0000_s1028" style="position:absolute;left:0;text-align:left;margin-left:-14.7pt;margin-top:18.3pt;width:265.25pt;height:7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" fillcolor="window" strokecolor="#ffc000" strokeweight="1pt">
                <v:stroke joinstyle="miter"/>
                <v:textbox>
                  <w:txbxContent>
                    <w:p w14:paraId="72272AB2" w14:textId="1B8A0DB1" w:rsidR="0035051B" w:rsidRPr="0035051B" w:rsidRDefault="000129C5" w:rsidP="003B3BF4">
                      <w:pPr>
                        <w:spacing w:line="240" w:lineRule="exact"/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35051B">
                        <w:rPr>
                          <w:rFonts w:ascii="ＭＳ ゴシック" w:eastAsia="ＭＳ ゴシック" w:hAnsi="ＭＳ ゴシック" w:hint="eastAsia"/>
                        </w:rPr>
                        <w:t>今日の話を聞いて、薬物乱用はしてはいけないことだと思いました。またタバコも吸ってはいけないと思いました。自分</w:t>
                      </w:r>
                      <w:r w:rsidR="003B3BF4">
                        <w:rPr>
                          <w:rFonts w:ascii="ＭＳ ゴシック" w:eastAsia="ＭＳ ゴシック" w:hAnsi="ＭＳ ゴシック" w:hint="eastAsia"/>
                        </w:rPr>
                        <w:t>は</w:t>
                      </w:r>
                      <w:r w:rsidRPr="0035051B">
                        <w:rPr>
                          <w:rFonts w:ascii="ＭＳ ゴシック" w:eastAsia="ＭＳ ゴシック" w:hAnsi="ＭＳ ゴシック" w:hint="eastAsia"/>
                        </w:rPr>
                        <w:t>薬物乱用</w:t>
                      </w:r>
                      <w:r w:rsidR="003B3BF4">
                        <w:rPr>
                          <w:rFonts w:ascii="ＭＳ ゴシック" w:eastAsia="ＭＳ ゴシック" w:hAnsi="ＭＳ ゴシック" w:hint="eastAsia"/>
                        </w:rPr>
                        <w:t>を</w:t>
                      </w:r>
                      <w:r w:rsidRPr="0035051B">
                        <w:rPr>
                          <w:rFonts w:ascii="ＭＳ ゴシック" w:eastAsia="ＭＳ ゴシック" w:hAnsi="ＭＳ ゴシック" w:hint="eastAsia"/>
                        </w:rPr>
                        <w:t>したくないので、誘われたら絶対に即答で断れるようにしたいです。</w:t>
                      </w:r>
                      <w:r w:rsidR="0035051B" w:rsidRPr="0035051B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</w:p>
                    <w:p w14:paraId="7BE83850" w14:textId="33A5B6CC" w:rsidR="000129C5" w:rsidRPr="0035051B" w:rsidRDefault="0035051B" w:rsidP="0035051B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35051B">
                        <w:rPr>
                          <w:rFonts w:ascii="ＭＳ ゴシック" w:eastAsia="ＭＳ ゴシック" w:hAnsi="ＭＳ ゴシック" w:hint="eastAsia"/>
                        </w:rPr>
                        <w:t xml:space="preserve">　　　　　　　</w:t>
                      </w:r>
                      <w:r w:rsidR="001C6F48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35051B">
                        <w:rPr>
                          <w:rFonts w:ascii="ＭＳ ゴシック" w:eastAsia="ＭＳ ゴシック" w:hAnsi="ＭＳ ゴシック" w:hint="eastAsia"/>
                        </w:rPr>
                        <w:t xml:space="preserve">　　　　　　（</w:t>
                      </w:r>
                      <w:r w:rsidR="000129C5" w:rsidRPr="0035051B">
                        <w:rPr>
                          <w:rFonts w:ascii="ＭＳ ゴシック" w:eastAsia="ＭＳ ゴシック" w:hAnsi="ＭＳ ゴシック" w:hint="eastAsia"/>
                        </w:rPr>
                        <w:t>２組</w:t>
                      </w:r>
                      <w:r w:rsidRPr="0035051B"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31CBDC4" w14:textId="437B0206" w:rsidR="005058FF" w:rsidRDefault="00B7510C" w:rsidP="00737212">
      <w:pPr>
        <w:jc w:val="center"/>
        <w:rPr>
          <w:rFonts w:ascii="HGP創英角ﾎﾟｯﾌﾟ体" w:eastAsia="HGP創英角ﾎﾟｯﾌﾟ体" w:hAnsi="HGP創英角ﾎﾟｯﾌﾟ体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4E1ADBFC" wp14:editId="388A6010">
            <wp:simplePos x="0" y="0"/>
            <wp:positionH relativeFrom="margin">
              <wp:posOffset>3318510</wp:posOffset>
            </wp:positionH>
            <wp:positionV relativeFrom="paragraph">
              <wp:posOffset>22859</wp:posOffset>
            </wp:positionV>
            <wp:extent cx="1914525" cy="1111617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31"/>
                    <a:stretch/>
                  </pic:blipFill>
                  <pic:spPr bwMode="auto">
                    <a:xfrm>
                      <a:off x="0" y="0"/>
                      <a:ext cx="1917120" cy="1113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DD92B4" w14:textId="07355429" w:rsidR="005058FF" w:rsidRDefault="005058FF" w:rsidP="00737212">
      <w:pPr>
        <w:jc w:val="center"/>
        <w:rPr>
          <w:rFonts w:ascii="HGP創英角ﾎﾟｯﾌﾟ体" w:eastAsia="HGP創英角ﾎﾟｯﾌﾟ体" w:hAnsi="HGP創英角ﾎﾟｯﾌﾟ体"/>
          <w:sz w:val="22"/>
          <w:szCs w:val="22"/>
        </w:rPr>
      </w:pPr>
    </w:p>
    <w:p w14:paraId="42C0BC31" w14:textId="2D000EAB" w:rsidR="005058FF" w:rsidRDefault="005058FF" w:rsidP="00737212">
      <w:pPr>
        <w:jc w:val="center"/>
        <w:rPr>
          <w:rFonts w:ascii="HGP創英角ﾎﾟｯﾌﾟ体" w:eastAsia="HGP創英角ﾎﾟｯﾌﾟ体" w:hAnsi="HGP創英角ﾎﾟｯﾌﾟ体"/>
          <w:sz w:val="22"/>
          <w:szCs w:val="22"/>
        </w:rPr>
      </w:pPr>
    </w:p>
    <w:p w14:paraId="0ED44226" w14:textId="1810538D" w:rsidR="00012727" w:rsidRDefault="00012727" w:rsidP="0035051B">
      <w:pPr>
        <w:rPr>
          <w:rFonts w:ascii="HGP創英角ﾎﾟｯﾌﾟ体" w:eastAsia="HGP創英角ﾎﾟｯﾌﾟ体" w:hAnsi="HGP創英角ﾎﾟｯﾌﾟ体"/>
          <w:sz w:val="22"/>
          <w:szCs w:val="22"/>
        </w:rPr>
      </w:pPr>
    </w:p>
    <w:p w14:paraId="4562189F" w14:textId="77777777" w:rsidR="00B7510C" w:rsidRPr="005058FF" w:rsidRDefault="00B7510C" w:rsidP="0035051B">
      <w:pPr>
        <w:rPr>
          <w:rFonts w:ascii="HGP創英角ﾎﾟｯﾌﾟ体" w:eastAsia="HGP創英角ﾎﾟｯﾌﾟ体" w:hAnsi="HGP創英角ﾎﾟｯﾌﾟ体"/>
          <w:sz w:val="22"/>
          <w:szCs w:val="22"/>
        </w:rPr>
      </w:pPr>
    </w:p>
    <w:p w14:paraId="4FC2B367" w14:textId="50033850" w:rsidR="00737212" w:rsidRDefault="002105AE" w:rsidP="00737212">
      <w:pPr>
        <w:jc w:val="center"/>
        <w:rPr>
          <w:rFonts w:ascii="HGP創英角ﾎﾟｯﾌﾟ体" w:eastAsia="HGP創英角ﾎﾟｯﾌﾟ体" w:hAnsi="HGP創英角ﾎﾟｯﾌﾟ体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66AA2FDA" wp14:editId="224D3260">
            <wp:simplePos x="0" y="0"/>
            <wp:positionH relativeFrom="column">
              <wp:posOffset>3943350</wp:posOffset>
            </wp:positionH>
            <wp:positionV relativeFrom="paragraph">
              <wp:posOffset>57150</wp:posOffset>
            </wp:positionV>
            <wp:extent cx="2267585" cy="303530"/>
            <wp:effectExtent l="0" t="0" r="0" b="1270"/>
            <wp:wrapNone/>
            <wp:docPr id="4" name="図 4" descr="C:\Users\jh-t0304\AppData\Local\Microsoft\Windows\Temporary Internet Files\Content.IE5\SAAHEUH3\illust192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h-t0304\AppData\Local\Microsoft\Windows\Temporary Internet Files\Content.IE5\SAAHEUH3\illust1923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0FF4A86F" wp14:editId="37EE5C87">
            <wp:simplePos x="0" y="0"/>
            <wp:positionH relativeFrom="column">
              <wp:posOffset>-13970</wp:posOffset>
            </wp:positionH>
            <wp:positionV relativeFrom="paragraph">
              <wp:posOffset>21590</wp:posOffset>
            </wp:positionV>
            <wp:extent cx="2267585" cy="303530"/>
            <wp:effectExtent l="0" t="0" r="0" b="1270"/>
            <wp:wrapNone/>
            <wp:docPr id="3" name="図 3" descr="C:\Users\jh-t0304\AppData\Local\Microsoft\Windows\Temporary Internet Files\Content.IE5\SAAHEUH3\illust192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h-t0304\AppData\Local\Microsoft\Windows\Temporary Internet Files\Content.IE5\SAAHEUH3\illust1923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7953">
        <w:rPr>
          <w:rFonts w:ascii="HGP創英角ﾎﾟｯﾌﾟ体" w:eastAsia="HGP創英角ﾎﾟｯﾌﾟ体" w:hAnsi="HGP創英角ﾎﾟｯﾌﾟ体" w:hint="eastAsia"/>
          <w:sz w:val="36"/>
          <w:szCs w:val="36"/>
        </w:rPr>
        <w:t>２</w:t>
      </w:r>
      <w:r w:rsidR="00737212" w:rsidRPr="00B07C07">
        <w:rPr>
          <w:rFonts w:ascii="HGP創英角ﾎﾟｯﾌﾟ体" w:eastAsia="HGP創英角ﾎﾟｯﾌﾟ体" w:hAnsi="HGP創英角ﾎﾟｯﾌﾟ体" w:hint="eastAsia"/>
          <w:sz w:val="36"/>
          <w:szCs w:val="36"/>
        </w:rPr>
        <w:t>月の</w:t>
      </w:r>
      <w:r w:rsidR="00737212" w:rsidRPr="00B07C07">
        <w:rPr>
          <w:rFonts w:ascii="HGP創英角ﾎﾟｯﾌﾟ体" w:eastAsia="HGP創英角ﾎﾟｯﾌﾟ体" w:hAnsi="HGP創英角ﾎﾟｯﾌﾟ体"/>
          <w:sz w:val="36"/>
          <w:szCs w:val="36"/>
        </w:rPr>
        <w:t>行事予定</w:t>
      </w:r>
    </w:p>
    <w:tbl>
      <w:tblPr>
        <w:tblW w:w="952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1"/>
        <w:gridCol w:w="1361"/>
        <w:gridCol w:w="1361"/>
        <w:gridCol w:w="1361"/>
        <w:gridCol w:w="1361"/>
        <w:gridCol w:w="1361"/>
        <w:gridCol w:w="1359"/>
      </w:tblGrid>
      <w:tr w:rsidR="00737212" w:rsidRPr="0091182C" w14:paraId="13BE8924" w14:textId="77777777" w:rsidTr="000E2187">
        <w:trPr>
          <w:trHeight w:val="283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CCFF"/>
            <w:noWrap/>
          </w:tcPr>
          <w:p w14:paraId="7B694BC2" w14:textId="77777777" w:rsidR="00737212" w:rsidRPr="00A156F3" w:rsidRDefault="00737212" w:rsidP="0007356B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FF0000"/>
                <w:kern w:val="0"/>
                <w:sz w:val="22"/>
                <w:szCs w:val="22"/>
              </w:rPr>
            </w:pPr>
            <w:r w:rsidRPr="00737212">
              <w:rPr>
                <w:rFonts w:ascii="HG丸ｺﾞｼｯｸM-PRO" w:eastAsia="HG丸ｺﾞｼｯｸM-PRO" w:hAnsi="HG丸ｺﾞｼｯｸM-PRO" w:cs="ＭＳ Ｐゴシック" w:hint="eastAsia"/>
                <w:b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136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18C4D69" w14:textId="77777777" w:rsidR="00737212" w:rsidRPr="00A156F3" w:rsidRDefault="00737212" w:rsidP="0007356B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  <w:szCs w:val="22"/>
              </w:rPr>
            </w:pPr>
            <w:r w:rsidRPr="00A156F3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  <w:szCs w:val="22"/>
              </w:rPr>
              <w:t>月</w:t>
            </w:r>
          </w:p>
        </w:tc>
        <w:tc>
          <w:tcPr>
            <w:tcW w:w="136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E827967" w14:textId="77777777" w:rsidR="00737212" w:rsidRPr="00A156F3" w:rsidRDefault="00737212" w:rsidP="0007356B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  <w:szCs w:val="22"/>
              </w:rPr>
            </w:pPr>
            <w:r w:rsidRPr="00A156F3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  <w:szCs w:val="22"/>
              </w:rPr>
              <w:t>火</w:t>
            </w:r>
          </w:p>
        </w:tc>
        <w:tc>
          <w:tcPr>
            <w:tcW w:w="136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E785076" w14:textId="51D7160A" w:rsidR="00737212" w:rsidRPr="00A156F3" w:rsidRDefault="00737212" w:rsidP="0007356B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  <w:szCs w:val="22"/>
              </w:rPr>
            </w:pPr>
            <w:r w:rsidRPr="00A156F3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  <w:szCs w:val="22"/>
              </w:rPr>
              <w:t>水</w:t>
            </w:r>
          </w:p>
        </w:tc>
        <w:tc>
          <w:tcPr>
            <w:tcW w:w="136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8B3BC38" w14:textId="77777777" w:rsidR="00737212" w:rsidRPr="00A156F3" w:rsidRDefault="00737212" w:rsidP="0007356B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  <w:szCs w:val="22"/>
              </w:rPr>
            </w:pPr>
            <w:r w:rsidRPr="00A156F3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  <w:szCs w:val="22"/>
              </w:rPr>
              <w:t>木</w:t>
            </w:r>
          </w:p>
        </w:tc>
        <w:tc>
          <w:tcPr>
            <w:tcW w:w="136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248AC33" w14:textId="77777777" w:rsidR="00737212" w:rsidRPr="00A156F3" w:rsidRDefault="00737212" w:rsidP="0007356B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  <w:szCs w:val="22"/>
              </w:rPr>
            </w:pPr>
            <w:r w:rsidRPr="00A156F3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  <w:szCs w:val="22"/>
              </w:rPr>
              <w:t>金</w:t>
            </w:r>
          </w:p>
        </w:tc>
        <w:tc>
          <w:tcPr>
            <w:tcW w:w="13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noWrap/>
          </w:tcPr>
          <w:p w14:paraId="49030408" w14:textId="77777777" w:rsidR="00737212" w:rsidRPr="00A156F3" w:rsidRDefault="00737212" w:rsidP="0007356B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FF"/>
                <w:kern w:val="0"/>
                <w:sz w:val="22"/>
                <w:szCs w:val="22"/>
              </w:rPr>
            </w:pPr>
            <w:r w:rsidRPr="00737212">
              <w:rPr>
                <w:rFonts w:ascii="HG丸ｺﾞｼｯｸM-PRO" w:eastAsia="HG丸ｺﾞｼｯｸM-PRO" w:hAnsi="HG丸ｺﾞｼｯｸM-PRO" w:cs="ＭＳ Ｐゴシック" w:hint="eastAsia"/>
                <w:b/>
                <w:color w:val="000000" w:themeColor="text1"/>
                <w:kern w:val="0"/>
                <w:sz w:val="22"/>
                <w:szCs w:val="22"/>
              </w:rPr>
              <w:t>土</w:t>
            </w:r>
          </w:p>
        </w:tc>
      </w:tr>
      <w:tr w:rsidR="00737212" w:rsidRPr="0091182C" w14:paraId="21866DE8" w14:textId="77777777" w:rsidTr="000E2187">
        <w:trPr>
          <w:trHeight w:val="227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FCCFF"/>
            <w:noWrap/>
          </w:tcPr>
          <w:p w14:paraId="0F9FE294" w14:textId="5D754F5B" w:rsidR="003A344B" w:rsidRPr="00737212" w:rsidRDefault="003A344B" w:rsidP="003A344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3F999" w14:textId="4BBAEF26" w:rsidR="00737212" w:rsidRPr="00737212" w:rsidRDefault="00737212" w:rsidP="00727936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B0E0B" w14:textId="29DE2EEC" w:rsidR="00737212" w:rsidRPr="00737212" w:rsidRDefault="00737212" w:rsidP="00727936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67CF6" w14:textId="568AE774" w:rsidR="00737212" w:rsidRPr="00737212" w:rsidRDefault="00737212" w:rsidP="00727936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4AF5A" w14:textId="0EE37ED6" w:rsidR="00737212" w:rsidRPr="00737212" w:rsidRDefault="007F7953" w:rsidP="00727936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</w:rPr>
              <w:t>１</w:t>
            </w:r>
          </w:p>
        </w:tc>
        <w:tc>
          <w:tcPr>
            <w:tcW w:w="1361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7DC32" w14:textId="299E7315" w:rsidR="005538A5" w:rsidRPr="00737212" w:rsidRDefault="007F7953" w:rsidP="005538A5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</w:rPr>
              <w:t>２</w:t>
            </w:r>
          </w:p>
        </w:tc>
        <w:tc>
          <w:tcPr>
            <w:tcW w:w="1359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BDD6EE" w:themeFill="accent5" w:themeFillTint="66"/>
            <w:noWrap/>
          </w:tcPr>
          <w:p w14:paraId="0FA75577" w14:textId="254634FA" w:rsidR="00737212" w:rsidRPr="00737212" w:rsidRDefault="007F7953" w:rsidP="00727936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</w:rPr>
              <w:t>３</w:t>
            </w:r>
          </w:p>
        </w:tc>
      </w:tr>
      <w:tr w:rsidR="00737212" w:rsidRPr="0091182C" w14:paraId="6C033BEF" w14:textId="77777777" w:rsidTr="003B3BF4">
        <w:trPr>
          <w:trHeight w:val="449"/>
        </w:trPr>
        <w:tc>
          <w:tcPr>
            <w:tcW w:w="1361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3D330F2F" w14:textId="77777777" w:rsidR="00737212" w:rsidRPr="00737212" w:rsidRDefault="00737212" w:rsidP="00153D0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A56DD" w14:textId="0AA69FAC" w:rsidR="001111F3" w:rsidRPr="00737212" w:rsidRDefault="001111F3" w:rsidP="00B30E9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33F7D" w14:textId="7A8991AD" w:rsidR="003A344B" w:rsidRPr="003A344B" w:rsidRDefault="003A344B" w:rsidP="003A344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78B22" w14:textId="77777777" w:rsidR="00737212" w:rsidRPr="00737212" w:rsidRDefault="00737212" w:rsidP="003A344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16055" w14:textId="529D3B48" w:rsidR="0094744E" w:rsidRPr="0094744E" w:rsidRDefault="00C24F43" w:rsidP="0094744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pacing w:val="3"/>
                <w:w w:val="75"/>
                <w:kern w:val="0"/>
                <w:sz w:val="20"/>
                <w:szCs w:val="20"/>
              </w:rPr>
            </w:pPr>
            <w:r w:rsidRPr="000177B1">
              <w:rPr>
                <w:rFonts w:ascii="HG丸ｺﾞｼｯｸM-PRO" w:eastAsia="HG丸ｺﾞｼｯｸM-PRO" w:hAnsi="HG丸ｺﾞｼｯｸM-PRO" w:hint="eastAsia"/>
                <w:color w:val="000000" w:themeColor="text1"/>
                <w:w w:val="75"/>
                <w:kern w:val="0"/>
                <w:sz w:val="20"/>
                <w:szCs w:val="20"/>
                <w:fitText w:val="1200" w:id="-1129646848"/>
              </w:rPr>
              <w:t>私立高校一般入試</w:t>
            </w:r>
          </w:p>
        </w:tc>
        <w:tc>
          <w:tcPr>
            <w:tcW w:w="136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97392" w14:textId="6FDFBDA6" w:rsidR="00212BC9" w:rsidRPr="00737212" w:rsidRDefault="00C24F43" w:rsidP="003A344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E76F4">
              <w:rPr>
                <w:rFonts w:ascii="HG丸ｺﾞｼｯｸM-PRO" w:eastAsia="HG丸ｺﾞｼｯｸM-PRO" w:hAnsi="HG丸ｺﾞｼｯｸM-PRO" w:hint="eastAsia"/>
                <w:color w:val="000000" w:themeColor="text1"/>
                <w:spacing w:val="3"/>
                <w:w w:val="81"/>
                <w:kern w:val="0"/>
                <w:sz w:val="20"/>
                <w:szCs w:val="20"/>
                <w:fitText w:val="1100" w:id="-1156925696"/>
              </w:rPr>
              <w:t>企業見学(1年</w:t>
            </w:r>
            <w:r w:rsidRPr="003E76F4">
              <w:rPr>
                <w:rFonts w:ascii="HG丸ｺﾞｼｯｸM-PRO" w:eastAsia="HG丸ｺﾞｼｯｸM-PRO" w:hAnsi="HG丸ｺﾞｼｯｸM-PRO"/>
                <w:color w:val="000000" w:themeColor="text1"/>
                <w:spacing w:val="-12"/>
                <w:w w:val="81"/>
                <w:kern w:val="0"/>
                <w:sz w:val="20"/>
                <w:szCs w:val="20"/>
                <w:fitText w:val="1100" w:id="-1156925696"/>
              </w:rPr>
              <w:t>)</w:t>
            </w: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DD6EE" w:themeFill="accent5" w:themeFillTint="66"/>
            <w:noWrap/>
          </w:tcPr>
          <w:p w14:paraId="578387F2" w14:textId="31182119" w:rsidR="003A344B" w:rsidRPr="00C96832" w:rsidRDefault="003A344B" w:rsidP="003A344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</w:tc>
      </w:tr>
      <w:tr w:rsidR="00F07034" w:rsidRPr="0091182C" w14:paraId="70D43917" w14:textId="77777777" w:rsidTr="000E2187">
        <w:trPr>
          <w:trHeight w:val="227"/>
        </w:trPr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531F24AD" w14:textId="7C3674AF" w:rsidR="00F07034" w:rsidRPr="00737212" w:rsidRDefault="007F7953" w:rsidP="00153D08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</w:rPr>
              <w:t>４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EED91" w14:textId="58FCF409" w:rsidR="00F07034" w:rsidRPr="00737212" w:rsidRDefault="007F7953" w:rsidP="00153D08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</w:rPr>
              <w:t>５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CC305" w14:textId="7CDD08FD" w:rsidR="00F07034" w:rsidRPr="003054B5" w:rsidRDefault="007F7953" w:rsidP="00153D08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６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26DA9" w14:textId="1F2EF696" w:rsidR="00F07034" w:rsidRPr="00737212" w:rsidRDefault="007F7953" w:rsidP="00153D08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</w:rPr>
              <w:t>７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5B3E0" w14:textId="3CC24BB4" w:rsidR="00F07034" w:rsidRPr="00737212" w:rsidRDefault="007F7953" w:rsidP="00153D08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</w:rPr>
              <w:t>８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27D27" w14:textId="7A6F47A7" w:rsidR="00F07034" w:rsidRPr="00737212" w:rsidRDefault="007F7953" w:rsidP="00153D08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</w:rPr>
              <w:t>９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BDD6EE" w:themeFill="accent5" w:themeFillTint="66"/>
            <w:noWrap/>
            <w:vAlign w:val="center"/>
          </w:tcPr>
          <w:p w14:paraId="205826C6" w14:textId="633AFDDE" w:rsidR="00F07034" w:rsidRPr="00737212" w:rsidRDefault="007F7953" w:rsidP="00153D08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</w:rPr>
              <w:t>1</w:t>
            </w:r>
            <w:r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  <w:t>0</w:t>
            </w:r>
          </w:p>
        </w:tc>
      </w:tr>
      <w:tr w:rsidR="00F07034" w:rsidRPr="0091182C" w14:paraId="19B89B9A" w14:textId="77777777" w:rsidTr="003B3BF4">
        <w:trPr>
          <w:trHeight w:val="443"/>
        </w:trPr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FCCFF"/>
            <w:noWrap/>
          </w:tcPr>
          <w:p w14:paraId="189F2C48" w14:textId="5434C8F8" w:rsidR="003A344B" w:rsidRPr="003A344B" w:rsidRDefault="003A344B" w:rsidP="003A344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282A0" w14:textId="1EFDBFF2" w:rsidR="00F07034" w:rsidRPr="00F07034" w:rsidRDefault="00C24F43" w:rsidP="00153D08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生徒会</w:t>
            </w:r>
            <w:r w:rsidR="00CC3329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認証式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9FE02" w14:textId="05BA9553" w:rsidR="00F07034" w:rsidRPr="000E2187" w:rsidRDefault="00CC3329" w:rsidP="00153D08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全中(スキー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249F3" w14:textId="1FE0080D" w:rsidR="003A344B" w:rsidRPr="003A344B" w:rsidRDefault="00371021" w:rsidP="00153D08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E76F4">
              <w:rPr>
                <w:rFonts w:ascii="HG丸ｺﾞｼｯｸM-PRO" w:eastAsia="HG丸ｺﾞｼｯｸM-PRO" w:hAnsi="HG丸ｺﾞｼｯｸM-PRO" w:hint="eastAsia"/>
                <w:color w:val="000000" w:themeColor="text1"/>
                <w:w w:val="56"/>
                <w:kern w:val="0"/>
                <w:sz w:val="20"/>
                <w:szCs w:val="20"/>
                <w:fitText w:val="1224" w:id="-1177345536"/>
              </w:rPr>
              <w:t>※SSW13:30～1</w:t>
            </w:r>
            <w:r w:rsidR="007F7953" w:rsidRPr="003E76F4">
              <w:rPr>
                <w:rFonts w:ascii="HG丸ｺﾞｼｯｸM-PRO" w:eastAsia="HG丸ｺﾞｼｯｸM-PRO" w:hAnsi="HG丸ｺﾞｼｯｸM-PRO"/>
                <w:color w:val="000000" w:themeColor="text1"/>
                <w:w w:val="56"/>
                <w:kern w:val="0"/>
                <w:sz w:val="20"/>
                <w:szCs w:val="20"/>
                <w:fitText w:val="1224" w:id="-1177345536"/>
              </w:rPr>
              <w:t>6</w:t>
            </w:r>
            <w:r w:rsidRPr="003E76F4">
              <w:rPr>
                <w:rFonts w:ascii="HG丸ｺﾞｼｯｸM-PRO" w:eastAsia="HG丸ｺﾞｼｯｸM-PRO" w:hAnsi="HG丸ｺﾞｼｯｸM-PRO" w:hint="eastAsia"/>
                <w:color w:val="000000" w:themeColor="text1"/>
                <w:w w:val="56"/>
                <w:kern w:val="0"/>
                <w:sz w:val="20"/>
                <w:szCs w:val="20"/>
                <w:fitText w:val="1224" w:id="-1177345536"/>
              </w:rPr>
              <w:t>:3</w:t>
            </w:r>
            <w:r w:rsidRPr="003E76F4">
              <w:rPr>
                <w:rFonts w:ascii="HG丸ｺﾞｼｯｸM-PRO" w:eastAsia="HG丸ｺﾞｼｯｸM-PRO" w:hAnsi="HG丸ｺﾞｼｯｸM-PRO" w:hint="eastAsia"/>
                <w:color w:val="000000" w:themeColor="text1"/>
                <w:spacing w:val="21"/>
                <w:w w:val="56"/>
                <w:kern w:val="0"/>
                <w:sz w:val="20"/>
                <w:szCs w:val="20"/>
                <w:fitText w:val="1224" w:id="-117734553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BC41A" w14:textId="2FE39904" w:rsidR="00F07034" w:rsidRDefault="008170B7" w:rsidP="00153D08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  <w:r w:rsidRPr="00A4796B">
              <w:rPr>
                <w:rFonts w:ascii="HG丸ｺﾞｼｯｸM-PRO" w:eastAsia="HG丸ｺﾞｼｯｸM-PRO" w:hAnsi="HG丸ｺﾞｼｯｸM-PRO" w:hint="eastAsia"/>
                <w:color w:val="000000" w:themeColor="text1"/>
                <w:w w:val="61"/>
                <w:kern w:val="0"/>
                <w:sz w:val="20"/>
                <w:szCs w:val="20"/>
                <w:fitText w:val="1213" w:id="-1192039168"/>
              </w:rPr>
              <w:t>※SC10:00～16</w:t>
            </w:r>
            <w:r w:rsidR="00B866A0" w:rsidRPr="00A4796B">
              <w:rPr>
                <w:rFonts w:ascii="HG丸ｺﾞｼｯｸM-PRO" w:eastAsia="HG丸ｺﾞｼｯｸM-PRO" w:hAnsi="HG丸ｺﾞｼｯｸM-PRO"/>
                <w:color w:val="000000" w:themeColor="text1"/>
                <w:w w:val="61"/>
                <w:kern w:val="0"/>
                <w:sz w:val="20"/>
                <w:szCs w:val="20"/>
                <w:fitText w:val="1213" w:id="-1192039168"/>
              </w:rPr>
              <w:t>:4</w:t>
            </w:r>
            <w:r w:rsidR="00B866A0" w:rsidRPr="00A4796B">
              <w:rPr>
                <w:rFonts w:ascii="HG丸ｺﾞｼｯｸM-PRO" w:eastAsia="HG丸ｺﾞｼｯｸM-PRO" w:hAnsi="HG丸ｺﾞｼｯｸM-PRO"/>
                <w:color w:val="000000" w:themeColor="text1"/>
                <w:spacing w:val="20"/>
                <w:w w:val="61"/>
                <w:kern w:val="0"/>
                <w:sz w:val="20"/>
                <w:szCs w:val="20"/>
                <w:fitText w:val="1213" w:id="-1192039168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EBE3D" w14:textId="42AA2A6F" w:rsidR="00F07034" w:rsidRPr="00B41751" w:rsidRDefault="00F07034" w:rsidP="003A344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BDD6EE" w:themeFill="accent5" w:themeFillTint="66"/>
            <w:noWrap/>
          </w:tcPr>
          <w:p w14:paraId="3FB4E4C1" w14:textId="6294B3C1" w:rsidR="00F07034" w:rsidRPr="00C96832" w:rsidRDefault="00F07034" w:rsidP="00275BF7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</w:tc>
      </w:tr>
      <w:tr w:rsidR="00F07034" w:rsidRPr="0091182C" w14:paraId="141AE52C" w14:textId="77777777" w:rsidTr="00C24F43">
        <w:trPr>
          <w:trHeight w:val="227"/>
        </w:trPr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5A363477" w14:textId="11535FB3" w:rsidR="00F07034" w:rsidRDefault="000E2187" w:rsidP="00153D08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  <w:t>1</w:t>
            </w:r>
            <w:r w:rsidR="007F7953"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6C87AB0B" w14:textId="14B683A2" w:rsidR="00F07034" w:rsidRDefault="007F7953" w:rsidP="00153D08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9C1D4" w14:textId="0CE4E023" w:rsidR="00F07034" w:rsidRDefault="007F7953" w:rsidP="00153D08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DAD2C" w14:textId="74A79AC8" w:rsidR="00F07034" w:rsidRDefault="007F7953" w:rsidP="00153D08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92B95" w14:textId="1FE3FCBF" w:rsidR="00F07034" w:rsidRDefault="007F7953" w:rsidP="00153D08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9A842" w14:textId="2A04360D" w:rsidR="005538A5" w:rsidRDefault="007F7953" w:rsidP="00153D08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  <w:t>16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BDD6EE" w:themeFill="accent5" w:themeFillTint="66"/>
            <w:noWrap/>
            <w:vAlign w:val="center"/>
          </w:tcPr>
          <w:p w14:paraId="75889722" w14:textId="4C926C34" w:rsidR="00F07034" w:rsidRDefault="007F7953" w:rsidP="00153D08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  <w:t>17</w:t>
            </w:r>
          </w:p>
        </w:tc>
      </w:tr>
      <w:tr w:rsidR="00F07034" w:rsidRPr="0091182C" w14:paraId="132ADCBF" w14:textId="77777777" w:rsidTr="00C24F43">
        <w:trPr>
          <w:trHeight w:val="737"/>
        </w:trPr>
        <w:tc>
          <w:tcPr>
            <w:tcW w:w="1361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</w:tcPr>
          <w:p w14:paraId="4CF3123B" w14:textId="0856AB2F" w:rsidR="00F07034" w:rsidRPr="00212BC9" w:rsidRDefault="00C24F43" w:rsidP="00C24F4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w w:val="9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w w:val="90"/>
                <w:sz w:val="16"/>
                <w:szCs w:val="16"/>
              </w:rPr>
              <w:t>建国記念の日</w:t>
            </w:r>
          </w:p>
        </w:tc>
        <w:tc>
          <w:tcPr>
            <w:tcW w:w="136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3EAC14C2" w14:textId="77777777" w:rsidR="00F07034" w:rsidRDefault="00C24F43" w:rsidP="00BA519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振替休日</w:t>
            </w:r>
          </w:p>
          <w:p w14:paraId="240F3056" w14:textId="09AF4F8A" w:rsidR="00A4796B" w:rsidRPr="00BA5192" w:rsidRDefault="00A4796B" w:rsidP="00BA519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w w:val="51"/>
                <w:kern w:val="0"/>
                <w:sz w:val="20"/>
                <w:szCs w:val="20"/>
              </w:rPr>
            </w:pPr>
            <w:r w:rsidRPr="000177B1">
              <w:rPr>
                <w:rFonts w:ascii="HG丸ｺﾞｼｯｸM-PRO" w:eastAsia="HG丸ｺﾞｼｯｸM-PRO" w:hAnsi="HG丸ｺﾞｼｯｸM-PRO" w:hint="eastAsia"/>
                <w:color w:val="000000" w:themeColor="text1"/>
                <w:w w:val="67"/>
                <w:kern w:val="0"/>
                <w:sz w:val="20"/>
                <w:szCs w:val="20"/>
                <w:fitText w:val="1224" w:id="-1050536699"/>
              </w:rPr>
              <w:t>小中高校生書初大</w:t>
            </w:r>
            <w:r w:rsidRPr="000177B1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0"/>
                <w:w w:val="67"/>
                <w:kern w:val="0"/>
                <w:sz w:val="20"/>
                <w:szCs w:val="20"/>
                <w:fitText w:val="1224" w:id="-1050536699"/>
              </w:rPr>
              <w:t>会</w:t>
            </w:r>
          </w:p>
        </w:tc>
        <w:tc>
          <w:tcPr>
            <w:tcW w:w="136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092B8" w14:textId="77777777" w:rsidR="00F07034" w:rsidRPr="0094744E" w:rsidRDefault="00C24F43" w:rsidP="00275BF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w w:val="81"/>
                <w:kern w:val="0"/>
                <w:sz w:val="16"/>
                <w:szCs w:val="20"/>
              </w:rPr>
            </w:pPr>
            <w:r w:rsidRPr="000177B1">
              <w:rPr>
                <w:rFonts w:ascii="HG丸ｺﾞｼｯｸM-PRO" w:eastAsia="HG丸ｺﾞｼｯｸM-PRO" w:hAnsi="HG丸ｺﾞｼｯｸM-PRO" w:hint="eastAsia"/>
                <w:color w:val="000000" w:themeColor="text1"/>
                <w:w w:val="81"/>
                <w:kern w:val="0"/>
                <w:sz w:val="16"/>
                <w:szCs w:val="20"/>
                <w:fitText w:val="1030" w:id="-1129646847"/>
              </w:rPr>
              <w:t>県立高校推薦入試</w:t>
            </w:r>
          </w:p>
          <w:p w14:paraId="654063B8" w14:textId="77777777" w:rsidR="0094744E" w:rsidRDefault="0094744E" w:rsidP="00275BF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合同部活動</w:t>
            </w:r>
          </w:p>
          <w:p w14:paraId="75BE10FB" w14:textId="4FC8EDC9" w:rsidR="00A4796B" w:rsidRPr="00737212" w:rsidRDefault="00A4796B" w:rsidP="00275BF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A4796B">
              <w:rPr>
                <w:rFonts w:ascii="HG丸ｺﾞｼｯｸM-PRO" w:eastAsia="HG丸ｺﾞｼｯｸM-PRO" w:hAnsi="HG丸ｺﾞｼｯｸM-PRO" w:hint="eastAsia"/>
                <w:color w:val="000000" w:themeColor="text1"/>
                <w:w w:val="59"/>
                <w:kern w:val="0"/>
                <w:sz w:val="20"/>
                <w:szCs w:val="20"/>
                <w:fitText w:val="1224" w:id="-1050536448"/>
              </w:rPr>
              <w:t>生活見直し週間(～1</w:t>
            </w:r>
            <w:r w:rsidRPr="00A4796B">
              <w:rPr>
                <w:rFonts w:ascii="HG丸ｺﾞｼｯｸM-PRO" w:eastAsia="HG丸ｺﾞｼｯｸM-PRO" w:hAnsi="HG丸ｺﾞｼｯｸM-PRO"/>
                <w:color w:val="000000" w:themeColor="text1"/>
                <w:w w:val="59"/>
                <w:kern w:val="0"/>
                <w:sz w:val="20"/>
                <w:szCs w:val="20"/>
                <w:fitText w:val="1224" w:id="-1050536448"/>
              </w:rPr>
              <w:t>9</w:t>
            </w:r>
            <w:r w:rsidRPr="00A4796B">
              <w:rPr>
                <w:rFonts w:ascii="HG丸ｺﾞｼｯｸM-PRO" w:eastAsia="HG丸ｺﾞｼｯｸM-PRO" w:hAnsi="HG丸ｺﾞｼｯｸM-PRO"/>
                <w:color w:val="000000" w:themeColor="text1"/>
                <w:spacing w:val="28"/>
                <w:w w:val="59"/>
                <w:kern w:val="0"/>
                <w:sz w:val="20"/>
                <w:szCs w:val="20"/>
                <w:fitText w:val="1224" w:id="-1050536448"/>
              </w:rPr>
              <w:t>)</w:t>
            </w:r>
          </w:p>
        </w:tc>
        <w:tc>
          <w:tcPr>
            <w:tcW w:w="136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E60CD" w14:textId="48642C26" w:rsidR="00F07034" w:rsidRPr="00737212" w:rsidRDefault="00C24F43" w:rsidP="00153D0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w w:val="80"/>
                <w:sz w:val="20"/>
                <w:szCs w:val="20"/>
              </w:rPr>
            </w:pPr>
            <w:r w:rsidRPr="00A4796B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"/>
                <w:w w:val="69"/>
                <w:kern w:val="0"/>
                <w:sz w:val="20"/>
                <w:szCs w:val="20"/>
                <w:fitText w:val="1277" w:id="-1156925181"/>
              </w:rPr>
              <w:t>3年期末考査(～1</w:t>
            </w:r>
            <w:r w:rsidRPr="00A4796B">
              <w:rPr>
                <w:rFonts w:ascii="HG丸ｺﾞｼｯｸM-PRO" w:eastAsia="HG丸ｺﾞｼｯｸM-PRO" w:hAnsi="HG丸ｺﾞｼｯｸM-PRO"/>
                <w:color w:val="000000" w:themeColor="text1"/>
                <w:spacing w:val="1"/>
                <w:w w:val="69"/>
                <w:kern w:val="0"/>
                <w:sz w:val="20"/>
                <w:szCs w:val="20"/>
                <w:fitText w:val="1277" w:id="-1156925181"/>
              </w:rPr>
              <w:t>5</w:t>
            </w:r>
            <w:r w:rsidRPr="00A4796B">
              <w:rPr>
                <w:rFonts w:ascii="HG丸ｺﾞｼｯｸM-PRO" w:eastAsia="HG丸ｺﾞｼｯｸM-PRO" w:hAnsi="HG丸ｺﾞｼｯｸM-PRO"/>
                <w:color w:val="000000" w:themeColor="text1"/>
                <w:spacing w:val="2"/>
                <w:w w:val="69"/>
                <w:kern w:val="0"/>
                <w:sz w:val="20"/>
                <w:szCs w:val="20"/>
                <w:fitText w:val="1277" w:id="-1156925181"/>
              </w:rPr>
              <w:t>)</w:t>
            </w:r>
          </w:p>
        </w:tc>
        <w:tc>
          <w:tcPr>
            <w:tcW w:w="136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99125" w14:textId="77777777" w:rsidR="00C24F43" w:rsidRDefault="00C24F43" w:rsidP="00C24F43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w w:val="5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w w:val="50"/>
                <w:sz w:val="20"/>
                <w:szCs w:val="20"/>
              </w:rPr>
              <w:t>３年保護者会(～1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w w:val="50"/>
                <w:sz w:val="20"/>
                <w:szCs w:val="20"/>
              </w:rPr>
              <w:t>6)</w:t>
            </w:r>
          </w:p>
          <w:p w14:paraId="31F45671" w14:textId="30656F15" w:rsidR="00B866A0" w:rsidRPr="006C56CB" w:rsidRDefault="00B866A0" w:rsidP="00C24F43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w w:val="50"/>
                <w:sz w:val="20"/>
                <w:szCs w:val="20"/>
              </w:rPr>
            </w:pPr>
            <w:r w:rsidRPr="00A4796B">
              <w:rPr>
                <w:rFonts w:ascii="HG丸ｺﾞｼｯｸM-PRO" w:eastAsia="HG丸ｺﾞｼｯｸM-PRO" w:hAnsi="HG丸ｺﾞｼｯｸM-PRO" w:hint="eastAsia"/>
                <w:color w:val="000000" w:themeColor="text1"/>
                <w:w w:val="61"/>
                <w:kern w:val="0"/>
                <w:sz w:val="20"/>
                <w:szCs w:val="20"/>
                <w:fitText w:val="1213" w:id="-1192039168"/>
              </w:rPr>
              <w:t>※SC10:00～16:</w:t>
            </w:r>
            <w:r w:rsidRPr="00A4796B">
              <w:rPr>
                <w:rFonts w:ascii="HG丸ｺﾞｼｯｸM-PRO" w:eastAsia="HG丸ｺﾞｼｯｸM-PRO" w:hAnsi="HG丸ｺﾞｼｯｸM-PRO"/>
                <w:color w:val="000000" w:themeColor="text1"/>
                <w:w w:val="61"/>
                <w:kern w:val="0"/>
                <w:sz w:val="20"/>
                <w:szCs w:val="20"/>
                <w:fitText w:val="1213" w:id="-1192039168"/>
              </w:rPr>
              <w:t>4</w:t>
            </w:r>
            <w:r w:rsidRPr="00A4796B">
              <w:rPr>
                <w:rFonts w:ascii="HG丸ｺﾞｼｯｸM-PRO" w:eastAsia="HG丸ｺﾞｼｯｸM-PRO" w:hAnsi="HG丸ｺﾞｼｯｸM-PRO"/>
                <w:color w:val="000000" w:themeColor="text1"/>
                <w:spacing w:val="20"/>
                <w:w w:val="61"/>
                <w:kern w:val="0"/>
                <w:sz w:val="20"/>
                <w:szCs w:val="20"/>
                <w:fitText w:val="1213" w:id="-1192039168"/>
              </w:rPr>
              <w:t>5</w:t>
            </w:r>
          </w:p>
        </w:tc>
        <w:tc>
          <w:tcPr>
            <w:tcW w:w="136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4E8D9" w14:textId="7783CA4F" w:rsidR="00F07034" w:rsidRPr="00737212" w:rsidRDefault="00F07034" w:rsidP="001111F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DD6EE" w:themeFill="accent5" w:themeFillTint="66"/>
          </w:tcPr>
          <w:p w14:paraId="764D6BBB" w14:textId="7FD77AE9" w:rsidR="0094340A" w:rsidRPr="00C96832" w:rsidRDefault="0094340A" w:rsidP="00153D0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</w:tc>
      </w:tr>
      <w:tr w:rsidR="000E2187" w:rsidRPr="0091182C" w14:paraId="4D60C80E" w14:textId="77777777" w:rsidTr="00C24F43">
        <w:trPr>
          <w:trHeight w:val="227"/>
        </w:trPr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6E634FF2" w14:textId="50375D26" w:rsidR="000E2187" w:rsidRPr="00737212" w:rsidRDefault="000E2187" w:rsidP="000E2187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  <w:t>1</w:t>
            </w:r>
            <w:r w:rsidR="007F7953"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ED878" w14:textId="4D89C594" w:rsidR="000E2187" w:rsidRPr="00737212" w:rsidRDefault="007F7953" w:rsidP="000E2187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3609E" w14:textId="2532FC15" w:rsidR="000E2187" w:rsidRPr="00737212" w:rsidRDefault="007F7953" w:rsidP="000E2187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E4BF7" w14:textId="5827E188" w:rsidR="000E2187" w:rsidRPr="00737212" w:rsidRDefault="007F7953" w:rsidP="000E2187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50FE7" w14:textId="11AD258F" w:rsidR="000E2187" w:rsidRPr="00737212" w:rsidRDefault="007F7953" w:rsidP="000E2187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  <w:t>22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38901491" w14:textId="6BA2EF67" w:rsidR="000E2187" w:rsidRPr="00737212" w:rsidRDefault="007F7953" w:rsidP="000E2187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  <w:t>23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BDD6EE" w:themeFill="accent5" w:themeFillTint="66"/>
            <w:noWrap/>
            <w:vAlign w:val="center"/>
          </w:tcPr>
          <w:p w14:paraId="0A71DE10" w14:textId="7D92835A" w:rsidR="000E2187" w:rsidRPr="00737212" w:rsidRDefault="007F7953" w:rsidP="000E2187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  <w:t>24</w:t>
            </w:r>
          </w:p>
        </w:tc>
      </w:tr>
      <w:tr w:rsidR="000E2187" w:rsidRPr="0091182C" w14:paraId="56E22A28" w14:textId="77777777" w:rsidTr="00C24F43">
        <w:trPr>
          <w:trHeight w:val="737"/>
        </w:trPr>
        <w:tc>
          <w:tcPr>
            <w:tcW w:w="1361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</w:tcPr>
          <w:p w14:paraId="1468C530" w14:textId="24DD9A2D" w:rsidR="000E2187" w:rsidRPr="00737212" w:rsidRDefault="000E2187" w:rsidP="000E218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9AE49" w14:textId="10100648" w:rsidR="000E2187" w:rsidRPr="0094340A" w:rsidRDefault="000E2187" w:rsidP="000E218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37CC4" w14:textId="77777777" w:rsidR="000E2187" w:rsidRDefault="00C24F43" w:rsidP="0028668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合同部活動</w:t>
            </w:r>
          </w:p>
          <w:p w14:paraId="6F9FA88B" w14:textId="2E263A1B" w:rsidR="00B866A0" w:rsidRPr="008D1959" w:rsidRDefault="00B866A0" w:rsidP="0028668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B866A0">
              <w:rPr>
                <w:rFonts w:ascii="HG丸ｺﾞｼｯｸM-PRO" w:eastAsia="HG丸ｺﾞｼｯｸM-PRO" w:hAnsi="HG丸ｺﾞｼｯｸM-PRO" w:hint="eastAsia"/>
                <w:color w:val="000000" w:themeColor="text1"/>
                <w:w w:val="61"/>
                <w:kern w:val="0"/>
                <w:sz w:val="20"/>
                <w:szCs w:val="20"/>
                <w:fitText w:val="1213" w:id="-1192039168"/>
              </w:rPr>
              <w:t>※SC10:00～16:</w:t>
            </w:r>
            <w:r w:rsidRPr="00B866A0">
              <w:rPr>
                <w:rFonts w:ascii="HG丸ｺﾞｼｯｸM-PRO" w:eastAsia="HG丸ｺﾞｼｯｸM-PRO" w:hAnsi="HG丸ｺﾞｼｯｸM-PRO"/>
                <w:color w:val="000000" w:themeColor="text1"/>
                <w:w w:val="61"/>
                <w:kern w:val="0"/>
                <w:sz w:val="20"/>
                <w:szCs w:val="20"/>
                <w:fitText w:val="1213" w:id="-1192039168"/>
              </w:rPr>
              <w:t>4</w:t>
            </w:r>
            <w:r w:rsidRPr="00B866A0">
              <w:rPr>
                <w:rFonts w:ascii="HG丸ｺﾞｼｯｸM-PRO" w:eastAsia="HG丸ｺﾞｼｯｸM-PRO" w:hAnsi="HG丸ｺﾞｼｯｸM-PRO"/>
                <w:color w:val="000000" w:themeColor="text1"/>
                <w:spacing w:val="20"/>
                <w:w w:val="61"/>
                <w:kern w:val="0"/>
                <w:sz w:val="20"/>
                <w:szCs w:val="20"/>
                <w:fitText w:val="1213" w:id="-1192039168"/>
              </w:rPr>
              <w:t>5</w:t>
            </w:r>
          </w:p>
        </w:tc>
        <w:tc>
          <w:tcPr>
            <w:tcW w:w="136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6F464" w14:textId="490519F9" w:rsidR="000C3DE8" w:rsidRPr="000C3DE8" w:rsidRDefault="000C3DE8" w:rsidP="000E218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pacing w:val="12"/>
                <w:w w:val="49"/>
                <w:kern w:val="0"/>
                <w:sz w:val="20"/>
                <w:szCs w:val="20"/>
              </w:rPr>
            </w:pPr>
            <w:r w:rsidRPr="00B97602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"/>
                <w:w w:val="97"/>
                <w:kern w:val="0"/>
                <w:sz w:val="16"/>
                <w:szCs w:val="16"/>
                <w:fitText w:val="1280" w:id="-1131782911"/>
              </w:rPr>
              <w:t>部活動停止(～2</w:t>
            </w:r>
            <w:r w:rsidRPr="00B97602">
              <w:rPr>
                <w:rFonts w:ascii="HG丸ｺﾞｼｯｸM-PRO" w:eastAsia="HG丸ｺﾞｼｯｸM-PRO" w:hAnsi="HG丸ｺﾞｼｯｸM-PRO"/>
                <w:color w:val="000000" w:themeColor="text1"/>
                <w:spacing w:val="1"/>
                <w:w w:val="97"/>
                <w:kern w:val="0"/>
                <w:sz w:val="16"/>
                <w:szCs w:val="16"/>
                <w:fitText w:val="1280" w:id="-1131782911"/>
              </w:rPr>
              <w:t>7</w:t>
            </w:r>
            <w:r w:rsidRPr="00B97602">
              <w:rPr>
                <w:rFonts w:ascii="HG丸ｺﾞｼｯｸM-PRO" w:eastAsia="HG丸ｺﾞｼｯｸM-PRO" w:hAnsi="HG丸ｺﾞｼｯｸM-PRO"/>
                <w:color w:val="000000" w:themeColor="text1"/>
                <w:spacing w:val="-1"/>
                <w:w w:val="97"/>
                <w:kern w:val="0"/>
                <w:sz w:val="16"/>
                <w:szCs w:val="16"/>
                <w:fitText w:val="1280" w:id="-1131782911"/>
              </w:rPr>
              <w:t>)</w:t>
            </w:r>
          </w:p>
          <w:p w14:paraId="5B11BCA1" w14:textId="7EC3231C" w:rsidR="000E2187" w:rsidRPr="00737212" w:rsidRDefault="007F7953" w:rsidP="000E218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w w:val="90"/>
                <w:sz w:val="18"/>
                <w:szCs w:val="18"/>
              </w:rPr>
            </w:pPr>
            <w:r w:rsidRPr="003E76F4">
              <w:rPr>
                <w:rFonts w:ascii="HG丸ｺﾞｼｯｸM-PRO" w:eastAsia="HG丸ｺﾞｼｯｸM-PRO" w:hAnsi="HG丸ｺﾞｼｯｸM-PRO" w:hint="eastAsia"/>
                <w:color w:val="000000" w:themeColor="text1"/>
                <w:w w:val="56"/>
                <w:kern w:val="0"/>
                <w:sz w:val="20"/>
                <w:szCs w:val="20"/>
                <w:fitText w:val="1224" w:id="-1131782912"/>
              </w:rPr>
              <w:t>※SSW13:30～1</w:t>
            </w:r>
            <w:r w:rsidRPr="003E76F4">
              <w:rPr>
                <w:rFonts w:ascii="HG丸ｺﾞｼｯｸM-PRO" w:eastAsia="HG丸ｺﾞｼｯｸM-PRO" w:hAnsi="HG丸ｺﾞｼｯｸM-PRO"/>
                <w:color w:val="000000" w:themeColor="text1"/>
                <w:w w:val="56"/>
                <w:kern w:val="0"/>
                <w:sz w:val="20"/>
                <w:szCs w:val="20"/>
                <w:fitText w:val="1224" w:id="-1131782912"/>
              </w:rPr>
              <w:t>6</w:t>
            </w:r>
            <w:r w:rsidRPr="003E76F4">
              <w:rPr>
                <w:rFonts w:ascii="HG丸ｺﾞｼｯｸM-PRO" w:eastAsia="HG丸ｺﾞｼｯｸM-PRO" w:hAnsi="HG丸ｺﾞｼｯｸM-PRO" w:hint="eastAsia"/>
                <w:color w:val="000000" w:themeColor="text1"/>
                <w:w w:val="56"/>
                <w:kern w:val="0"/>
                <w:sz w:val="20"/>
                <w:szCs w:val="20"/>
                <w:fitText w:val="1224" w:id="-1131782912"/>
              </w:rPr>
              <w:t>:3</w:t>
            </w:r>
            <w:r w:rsidRPr="003E76F4">
              <w:rPr>
                <w:rFonts w:ascii="HG丸ｺﾞｼｯｸM-PRO" w:eastAsia="HG丸ｺﾞｼｯｸM-PRO" w:hAnsi="HG丸ｺﾞｼｯｸM-PRO" w:hint="eastAsia"/>
                <w:color w:val="000000" w:themeColor="text1"/>
                <w:spacing w:val="21"/>
                <w:w w:val="56"/>
                <w:kern w:val="0"/>
                <w:sz w:val="20"/>
                <w:szCs w:val="20"/>
                <w:fitText w:val="1224" w:id="-1131782912"/>
              </w:rPr>
              <w:t>0</w:t>
            </w:r>
          </w:p>
        </w:tc>
        <w:tc>
          <w:tcPr>
            <w:tcW w:w="136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1D315" w14:textId="4971F2F0" w:rsidR="000E2187" w:rsidRPr="008170B7" w:rsidRDefault="000E2187" w:rsidP="00B866A0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w w:val="5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</w:tcPr>
          <w:p w14:paraId="482BB634" w14:textId="17F08715" w:rsidR="000E2187" w:rsidRPr="009B45EE" w:rsidRDefault="00C24F43" w:rsidP="000E218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天皇誕生日</w:t>
            </w: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DD6EE" w:themeFill="accent5" w:themeFillTint="66"/>
            <w:noWrap/>
          </w:tcPr>
          <w:p w14:paraId="62970686" w14:textId="09785547" w:rsidR="000E2187" w:rsidRPr="00737212" w:rsidRDefault="000E2187" w:rsidP="000E218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w w:val="90"/>
                <w:sz w:val="20"/>
                <w:szCs w:val="20"/>
              </w:rPr>
            </w:pPr>
          </w:p>
        </w:tc>
      </w:tr>
      <w:tr w:rsidR="000E2187" w:rsidRPr="0091182C" w14:paraId="319A2B25" w14:textId="77777777" w:rsidTr="000E2187">
        <w:trPr>
          <w:trHeight w:val="227"/>
        </w:trPr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3D781474" w14:textId="6EB8BFAE" w:rsidR="000E2187" w:rsidRPr="002105AE" w:rsidRDefault="007F7953" w:rsidP="000E2187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b/>
                <w:color w:val="000000" w:themeColor="text1"/>
                <w:szCs w:val="21"/>
              </w:rP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56A67" w14:textId="1A9ECD58" w:rsidR="000E2187" w:rsidRPr="002105AE" w:rsidRDefault="007F7953" w:rsidP="000E2187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Cs w:val="21"/>
              </w:rPr>
              <w:t>2</w:t>
            </w:r>
            <w:r>
              <w:rPr>
                <w:rFonts w:ascii="HG丸ｺﾞｼｯｸM-PRO" w:eastAsia="HG丸ｺﾞｼｯｸM-PRO" w:hAnsi="HG丸ｺﾞｼｯｸM-PRO"/>
                <w:b/>
                <w:color w:val="000000" w:themeColor="text1"/>
                <w:szCs w:val="21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FB71A" w14:textId="62C0AD44" w:rsidR="000E2187" w:rsidRPr="002105AE" w:rsidRDefault="007F7953" w:rsidP="000E2187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Cs w:val="21"/>
              </w:rPr>
              <w:t>2</w:t>
            </w:r>
            <w:r>
              <w:rPr>
                <w:rFonts w:ascii="HG丸ｺﾞｼｯｸM-PRO" w:eastAsia="HG丸ｺﾞｼｯｸM-PRO" w:hAnsi="HG丸ｺﾞｼｯｸM-PRO"/>
                <w:b/>
                <w:color w:val="000000" w:themeColor="text1"/>
                <w:szCs w:val="21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03771" w14:textId="3AE032F4" w:rsidR="000E2187" w:rsidRPr="002105AE" w:rsidRDefault="007F7953" w:rsidP="000E2187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Cs w:val="21"/>
              </w:rPr>
              <w:t>2</w:t>
            </w:r>
            <w:r>
              <w:rPr>
                <w:rFonts w:ascii="HG丸ｺﾞｼｯｸM-PRO" w:eastAsia="HG丸ｺﾞｼｯｸM-PRO" w:hAnsi="HG丸ｺﾞｼｯｸM-PRO"/>
                <w:b/>
                <w:color w:val="000000" w:themeColor="text1"/>
                <w:szCs w:val="21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B991A" w14:textId="5BE30555" w:rsidR="000E2187" w:rsidRPr="002105AE" w:rsidRDefault="007F7953" w:rsidP="000E2187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Cs w:val="21"/>
              </w:rPr>
              <w:t>2</w:t>
            </w:r>
            <w:r>
              <w:rPr>
                <w:rFonts w:ascii="HG丸ｺﾞｼｯｸM-PRO" w:eastAsia="HG丸ｺﾞｼｯｸM-PRO" w:hAnsi="HG丸ｺﾞｼｯｸM-PRO"/>
                <w:b/>
                <w:color w:val="000000" w:themeColor="text1"/>
                <w:szCs w:val="21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D7D59" w14:textId="20F1AB9F" w:rsidR="000E2187" w:rsidRPr="002105AE" w:rsidRDefault="000E2187" w:rsidP="000E2187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Cs w:val="21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BDD6EE" w:themeFill="accent5" w:themeFillTint="66"/>
            <w:noWrap/>
            <w:vAlign w:val="center"/>
          </w:tcPr>
          <w:p w14:paraId="2DEE7F66" w14:textId="0AC0C928" w:rsidR="000E2187" w:rsidRPr="002105AE" w:rsidRDefault="000E2187" w:rsidP="000E2187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Cs w:val="21"/>
              </w:rPr>
            </w:pPr>
          </w:p>
        </w:tc>
      </w:tr>
      <w:tr w:rsidR="000E2187" w:rsidRPr="0091182C" w14:paraId="5F85AD3B" w14:textId="77777777" w:rsidTr="000E2187">
        <w:trPr>
          <w:trHeight w:val="737"/>
        </w:trPr>
        <w:tc>
          <w:tcPr>
            <w:tcW w:w="1361" w:type="dxa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0438D3B6" w14:textId="1EE4C25C" w:rsidR="000E2187" w:rsidRPr="00737212" w:rsidRDefault="000E2187" w:rsidP="000E218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dotted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7C16FB9" w14:textId="09B9436F" w:rsidR="000E2187" w:rsidRPr="00BC0B4C" w:rsidRDefault="00690111" w:rsidP="000E218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pacing w:val="10"/>
                <w:w w:val="69"/>
                <w:kern w:val="0"/>
                <w:sz w:val="16"/>
                <w:szCs w:val="20"/>
              </w:rPr>
            </w:pPr>
            <w:r w:rsidRPr="00D242D2">
              <w:rPr>
                <w:rFonts w:ascii="HG丸ｺﾞｼｯｸM-PRO" w:eastAsia="HG丸ｺﾞｼｯｸM-PRO" w:hAnsi="HG丸ｺﾞｼｯｸM-PRO" w:hint="eastAsia"/>
                <w:color w:val="000000" w:themeColor="text1"/>
                <w:w w:val="72"/>
                <w:kern w:val="0"/>
                <w:sz w:val="16"/>
                <w:szCs w:val="20"/>
                <w:fitText w:val="1276" w:id="-1129646590"/>
              </w:rPr>
              <w:t>1</w:t>
            </w:r>
            <w:r w:rsidR="00D242D2" w:rsidRPr="00D242D2">
              <w:rPr>
                <w:rFonts w:ascii="HG丸ｺﾞｼｯｸM-PRO" w:eastAsia="HG丸ｺﾞｼｯｸM-PRO" w:hAnsi="HG丸ｺﾞｼｯｸM-PRO" w:hint="eastAsia"/>
                <w:color w:val="000000" w:themeColor="text1"/>
                <w:w w:val="72"/>
                <w:kern w:val="0"/>
                <w:sz w:val="16"/>
                <w:szCs w:val="20"/>
                <w:fitText w:val="1276" w:id="-1129646590"/>
              </w:rPr>
              <w:t>、</w:t>
            </w:r>
            <w:r w:rsidRPr="00D242D2">
              <w:rPr>
                <w:rFonts w:ascii="HG丸ｺﾞｼｯｸM-PRO" w:eastAsia="HG丸ｺﾞｼｯｸM-PRO" w:hAnsi="HG丸ｺﾞｼｯｸM-PRO"/>
                <w:color w:val="000000" w:themeColor="text1"/>
                <w:w w:val="72"/>
                <w:kern w:val="0"/>
                <w:sz w:val="16"/>
                <w:szCs w:val="20"/>
                <w:fitText w:val="1276" w:id="-1129646590"/>
              </w:rPr>
              <w:t>2</w:t>
            </w:r>
            <w:r w:rsidRPr="00D242D2">
              <w:rPr>
                <w:rFonts w:ascii="HG丸ｺﾞｼｯｸM-PRO" w:eastAsia="HG丸ｺﾞｼｯｸM-PRO" w:hAnsi="HG丸ｺﾞｼｯｸM-PRO" w:hint="eastAsia"/>
                <w:color w:val="000000" w:themeColor="text1"/>
                <w:w w:val="72"/>
                <w:kern w:val="0"/>
                <w:sz w:val="16"/>
                <w:szCs w:val="20"/>
                <w:fitText w:val="1276" w:id="-1129646590"/>
              </w:rPr>
              <w:t>年期末考査(～2</w:t>
            </w:r>
            <w:r w:rsidRPr="00D242D2">
              <w:rPr>
                <w:rFonts w:ascii="HG丸ｺﾞｼｯｸM-PRO" w:eastAsia="HG丸ｺﾞｼｯｸM-PRO" w:hAnsi="HG丸ｺﾞｼｯｸM-PRO"/>
                <w:color w:val="000000" w:themeColor="text1"/>
                <w:w w:val="72"/>
                <w:kern w:val="0"/>
                <w:sz w:val="16"/>
                <w:szCs w:val="20"/>
                <w:fitText w:val="1276" w:id="-1129646590"/>
              </w:rPr>
              <w:t>7</w:t>
            </w:r>
            <w:r w:rsidRPr="00D242D2">
              <w:rPr>
                <w:rFonts w:ascii="HG丸ｺﾞｼｯｸM-PRO" w:eastAsia="HG丸ｺﾞｼｯｸM-PRO" w:hAnsi="HG丸ｺﾞｼｯｸM-PRO"/>
                <w:color w:val="000000" w:themeColor="text1"/>
                <w:spacing w:val="19"/>
                <w:w w:val="72"/>
                <w:kern w:val="0"/>
                <w:sz w:val="16"/>
                <w:szCs w:val="20"/>
                <w:fitText w:val="1276" w:id="-1129646590"/>
              </w:rPr>
              <w:t>)</w:t>
            </w:r>
          </w:p>
          <w:p w14:paraId="4136FDFB" w14:textId="13A325EF" w:rsidR="000177B1" w:rsidRDefault="000177B1" w:rsidP="00BC0B4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委員会</w:t>
            </w:r>
          </w:p>
          <w:p w14:paraId="1A3A41EB" w14:textId="3F1FC78B" w:rsidR="00BC0B4C" w:rsidRPr="00BC0B4C" w:rsidRDefault="00BC0B4C" w:rsidP="00BC0B4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５限後下校</w:t>
            </w:r>
          </w:p>
        </w:tc>
        <w:tc>
          <w:tcPr>
            <w:tcW w:w="1361" w:type="dxa"/>
            <w:tcBorders>
              <w:top w:val="dotted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47FFA4BB" w14:textId="055737FD" w:rsidR="000E2187" w:rsidRPr="009B45EE" w:rsidRDefault="00BC0B4C" w:rsidP="000E218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５限後下校</w:t>
            </w:r>
          </w:p>
        </w:tc>
        <w:tc>
          <w:tcPr>
            <w:tcW w:w="1361" w:type="dxa"/>
            <w:tcBorders>
              <w:top w:val="dotted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355F7FA6" w14:textId="112CD4C9" w:rsidR="000E2187" w:rsidRPr="006C56CB" w:rsidRDefault="000E2187" w:rsidP="000E218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w w:val="5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dotted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BB0E011" w14:textId="0B8FDB8E" w:rsidR="000E2187" w:rsidRPr="002105AE" w:rsidRDefault="00B866A0" w:rsidP="000E218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B866A0">
              <w:rPr>
                <w:rFonts w:ascii="HG丸ｺﾞｼｯｸM-PRO" w:eastAsia="HG丸ｺﾞｼｯｸM-PRO" w:hAnsi="HG丸ｺﾞｼｯｸM-PRO" w:hint="eastAsia"/>
                <w:color w:val="000000" w:themeColor="text1"/>
                <w:w w:val="61"/>
                <w:kern w:val="0"/>
                <w:sz w:val="20"/>
                <w:szCs w:val="20"/>
                <w:fitText w:val="1213" w:id="-1192039168"/>
              </w:rPr>
              <w:t>※SC10:00～16:</w:t>
            </w:r>
            <w:r w:rsidRPr="00B866A0">
              <w:rPr>
                <w:rFonts w:ascii="HG丸ｺﾞｼｯｸM-PRO" w:eastAsia="HG丸ｺﾞｼｯｸM-PRO" w:hAnsi="HG丸ｺﾞｼｯｸM-PRO"/>
                <w:color w:val="000000" w:themeColor="text1"/>
                <w:w w:val="61"/>
                <w:kern w:val="0"/>
                <w:sz w:val="20"/>
                <w:szCs w:val="20"/>
                <w:fitText w:val="1213" w:id="-1192039168"/>
              </w:rPr>
              <w:t>4</w:t>
            </w:r>
            <w:r w:rsidRPr="00B866A0">
              <w:rPr>
                <w:rFonts w:ascii="HG丸ｺﾞｼｯｸM-PRO" w:eastAsia="HG丸ｺﾞｼｯｸM-PRO" w:hAnsi="HG丸ｺﾞｼｯｸM-PRO"/>
                <w:color w:val="000000" w:themeColor="text1"/>
                <w:spacing w:val="20"/>
                <w:w w:val="61"/>
                <w:kern w:val="0"/>
                <w:sz w:val="20"/>
                <w:szCs w:val="20"/>
                <w:fitText w:val="1213" w:id="-1192039168"/>
              </w:rPr>
              <w:t>5</w:t>
            </w:r>
          </w:p>
        </w:tc>
        <w:tc>
          <w:tcPr>
            <w:tcW w:w="1361" w:type="dxa"/>
            <w:tcBorders>
              <w:top w:val="dotted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B90C112" w14:textId="3ABDEE7D" w:rsidR="000E2187" w:rsidRPr="00A54508" w:rsidRDefault="000E2187" w:rsidP="000E218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BDD6EE" w:themeFill="accent5" w:themeFillTint="66"/>
          </w:tcPr>
          <w:p w14:paraId="3B4BA1A9" w14:textId="784CF0C7" w:rsidR="000E2187" w:rsidRPr="007445C2" w:rsidRDefault="000E2187" w:rsidP="000E218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w w:val="90"/>
                <w:sz w:val="16"/>
                <w:szCs w:val="16"/>
              </w:rPr>
            </w:pPr>
          </w:p>
        </w:tc>
      </w:tr>
    </w:tbl>
    <w:p w14:paraId="6E3A0D9B" w14:textId="4C8B237D" w:rsidR="00EB6597" w:rsidRDefault="007F7953" w:rsidP="00EB6597">
      <w:pPr>
        <w:spacing w:line="40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36"/>
        </w:rPr>
        <w:t>３</w:t>
      </w:r>
      <w:r w:rsidR="00EB6597" w:rsidRPr="00F147E1">
        <w:rPr>
          <w:rFonts w:ascii="HG丸ｺﾞｼｯｸM-PRO" w:eastAsia="HG丸ｺﾞｼｯｸM-PRO" w:hAnsi="HG丸ｺﾞｼｯｸM-PRO" w:hint="eastAsia"/>
          <w:b/>
          <w:sz w:val="24"/>
          <w:szCs w:val="36"/>
        </w:rPr>
        <w:t>月の</w:t>
      </w:r>
      <w:r w:rsidR="00EB6597" w:rsidRPr="00F147E1">
        <w:rPr>
          <w:rFonts w:ascii="HG丸ｺﾞｼｯｸM-PRO" w:eastAsia="HG丸ｺﾞｼｯｸM-PRO" w:hAnsi="HG丸ｺﾞｼｯｸM-PRO"/>
          <w:b/>
          <w:sz w:val="24"/>
          <w:szCs w:val="36"/>
        </w:rPr>
        <w:t>主な予定</w:t>
      </w:r>
    </w:p>
    <w:p w14:paraId="4428F6E2" w14:textId="2F46F701" w:rsidR="00120FEF" w:rsidRDefault="00AF55CD" w:rsidP="00F147E1">
      <w:pPr>
        <w:spacing w:line="40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36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607558" wp14:editId="36A57012">
                <wp:simplePos x="0" y="0"/>
                <wp:positionH relativeFrom="margin">
                  <wp:align>left</wp:align>
                </wp:positionH>
                <wp:positionV relativeFrom="paragraph">
                  <wp:posOffset>81280</wp:posOffset>
                </wp:positionV>
                <wp:extent cx="6220460" cy="933450"/>
                <wp:effectExtent l="0" t="0" r="2794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0460" cy="93345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1DBB69" w14:textId="2E2D849B" w:rsidR="0061778D" w:rsidRDefault="0061778D" w:rsidP="002105AE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607558" id="角丸四角形 1" o:spid="_x0000_s1029" style="position:absolute;left:0;text-align:left;margin-left:0;margin-top:6.4pt;width:489.8pt;height:73.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" fillcolor="white [3201]" strokecolor="#4472c4 [3204]" strokeweight="1.5pt">
                <v:stroke joinstyle="miter"/>
                <v:textbox inset="1mm,1mm,1mm,1mm">
                  <w:txbxContent>
                    <w:p w14:paraId="4F1DBB69" w14:textId="2E2D849B" w:rsidR="0061778D" w:rsidRDefault="0061778D" w:rsidP="002105AE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D6F22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09C4F7F" wp14:editId="0E12051B">
                <wp:simplePos x="0" y="0"/>
                <wp:positionH relativeFrom="column">
                  <wp:posOffset>89535</wp:posOffset>
                </wp:positionH>
                <wp:positionV relativeFrom="paragraph">
                  <wp:posOffset>147955</wp:posOffset>
                </wp:positionV>
                <wp:extent cx="2886075" cy="857250"/>
                <wp:effectExtent l="0" t="0" r="9525" b="0"/>
                <wp:wrapNone/>
                <wp:docPr id="1426462301" name="テキスト ボックス 1426462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DCA72" w14:textId="10E9E354" w:rsidR="00A609A5" w:rsidRDefault="003F396D" w:rsidP="00A609A5">
                            <w:pPr>
                              <w:spacing w:line="26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７</w:t>
                            </w:r>
                            <w:r w:rsidR="00A609A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木</w:t>
                            </w:r>
                            <w:r w:rsidR="001111F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県立高校一般入試(～8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)</w:t>
                            </w:r>
                          </w:p>
                          <w:p w14:paraId="54E13F67" w14:textId="4B128D5B" w:rsidR="00CE11D9" w:rsidRDefault="00CE11D9" w:rsidP="00CE11D9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１３日(水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同窓会入会式</w:t>
                            </w:r>
                          </w:p>
                          <w:p w14:paraId="21C5C124" w14:textId="4F46025A" w:rsidR="00CE11D9" w:rsidRDefault="00CE11D9" w:rsidP="00CE11D9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１５日(金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県立高校合格発表</w:t>
                            </w:r>
                          </w:p>
                          <w:p w14:paraId="4BD51E52" w14:textId="6B28120B" w:rsidR="002D6F22" w:rsidRPr="002D6F22" w:rsidRDefault="002D6F22" w:rsidP="00CE11D9">
                            <w:pPr>
                              <w:spacing w:line="260" w:lineRule="exact"/>
                              <w:jc w:val="left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２２日(金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修了式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C4F7F" id="テキスト ボックス 1426462301" o:spid="_x0000_s1030" type="#_x0000_t202" style="position:absolute;left:0;text-align:left;margin-left:7.05pt;margin-top:11.65pt;width:227.25pt;height:67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" filled="f" stroked="f" strokeweight=".5pt">
                <v:textbox inset="1mm,1mm,1mm,1mm">
                  <w:txbxContent>
                    <w:p w14:paraId="6E3DCA72" w14:textId="10E9E354" w:rsidR="00A609A5" w:rsidRDefault="003F396D" w:rsidP="00A609A5">
                      <w:pPr>
                        <w:spacing w:line="26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７</w:t>
                      </w:r>
                      <w:r w:rsidR="00A609A5">
                        <w:rPr>
                          <w:rFonts w:ascii="HG丸ｺﾞｼｯｸM-PRO" w:eastAsia="HG丸ｺﾞｼｯｸM-PRO" w:hAnsi="HG丸ｺﾞｼｯｸM-PRO" w:hint="eastAsia"/>
                        </w:rPr>
                        <w:t>日(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木</w:t>
                      </w:r>
                      <w:r w:rsidR="001111F3">
                        <w:rPr>
                          <w:rFonts w:ascii="HG丸ｺﾞｼｯｸM-PRO" w:eastAsia="HG丸ｺﾞｼｯｸM-PRO" w:hAnsi="HG丸ｺﾞｼｯｸM-PRO" w:hint="eastAsia"/>
                        </w:rPr>
                        <w:t>)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県立高校一般入試(～8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)</w:t>
                      </w:r>
                    </w:p>
                    <w:p w14:paraId="54E13F67" w14:textId="4B128D5B" w:rsidR="00CE11D9" w:rsidRDefault="00CE11D9" w:rsidP="00CE11D9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１３日(水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)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同窓会入会式</w:t>
                      </w:r>
                    </w:p>
                    <w:p w14:paraId="21C5C124" w14:textId="4F46025A" w:rsidR="00CE11D9" w:rsidRDefault="00CE11D9" w:rsidP="00CE11D9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１５日(金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)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県立高校合格発表</w:t>
                      </w:r>
                    </w:p>
                    <w:p w14:paraId="4BD51E52" w14:textId="6B28120B" w:rsidR="002D6F22" w:rsidRPr="002D6F22" w:rsidRDefault="002D6F22" w:rsidP="00CE11D9">
                      <w:pPr>
                        <w:spacing w:line="260" w:lineRule="exact"/>
                        <w:jc w:val="left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２２日(金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)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修了式</w:t>
                      </w:r>
                    </w:p>
                  </w:txbxContent>
                </v:textbox>
              </v:shape>
            </w:pict>
          </mc:Fallback>
        </mc:AlternateContent>
      </w:r>
      <w:r w:rsidR="005A24AB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B02E528" wp14:editId="0B8891E5">
                <wp:simplePos x="0" y="0"/>
                <wp:positionH relativeFrom="column">
                  <wp:posOffset>3137535</wp:posOffset>
                </wp:positionH>
                <wp:positionV relativeFrom="paragraph">
                  <wp:posOffset>167005</wp:posOffset>
                </wp:positionV>
                <wp:extent cx="2933700" cy="5969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59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C024E4" w14:textId="086C5FAD" w:rsidR="001111F3" w:rsidRDefault="00C473E6" w:rsidP="000A00B8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１２</w:t>
                            </w:r>
                            <w:r w:rsidR="001111F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日(</w:t>
                            </w:r>
                            <w:r w:rsidR="00D30FA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火</w:t>
                            </w:r>
                            <w:r w:rsidR="001111F3">
                              <w:rPr>
                                <w:rFonts w:ascii="HG丸ｺﾞｼｯｸM-PRO" w:eastAsia="HG丸ｺﾞｼｯｸM-PRO" w:hAnsi="HG丸ｺﾞｼｯｸM-PRO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予餞会</w:t>
                            </w:r>
                          </w:p>
                          <w:p w14:paraId="15CE3186" w14:textId="77777777" w:rsidR="00CE11D9" w:rsidRDefault="00CE11D9" w:rsidP="00CE11D9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１４日(木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卒業証書授与式</w:t>
                            </w:r>
                          </w:p>
                          <w:p w14:paraId="1A16ED17" w14:textId="515D7703" w:rsidR="00CE11D9" w:rsidRDefault="00CE11D9" w:rsidP="00CE11D9">
                            <w:pPr>
                              <w:spacing w:line="260" w:lineRule="exact"/>
                              <w:jc w:val="left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</w:t>
                            </w:r>
                            <w:r w:rsidR="002D6F2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日(</w:t>
                            </w:r>
                            <w:r w:rsidR="002D6F2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)</w:t>
                            </w:r>
                            <w:r w:rsidR="002D6F2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給食</w:t>
                            </w:r>
                            <w:r w:rsidR="00E642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最終日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2E528" id="テキスト ボックス 8" o:spid="_x0000_s1031" type="#_x0000_t202" style="position:absolute;left:0;text-align:left;margin-left:247.05pt;margin-top:13.15pt;width:231pt;height:4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" filled="f" stroked="f" strokeweight=".5pt">
                <v:textbox inset="1mm,1mm,1mm,1mm">
                  <w:txbxContent>
                    <w:p w14:paraId="5BC024E4" w14:textId="086C5FAD" w:rsidR="001111F3" w:rsidRDefault="00C473E6" w:rsidP="000A00B8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１２</w:t>
                      </w:r>
                      <w:r w:rsidR="001111F3">
                        <w:rPr>
                          <w:rFonts w:ascii="HG丸ｺﾞｼｯｸM-PRO" w:eastAsia="HG丸ｺﾞｼｯｸM-PRO" w:hAnsi="HG丸ｺﾞｼｯｸM-PRO" w:hint="eastAsia"/>
                        </w:rPr>
                        <w:t>日(</w:t>
                      </w:r>
                      <w:r w:rsidR="00D30FA8">
                        <w:rPr>
                          <w:rFonts w:ascii="HG丸ｺﾞｼｯｸM-PRO" w:eastAsia="HG丸ｺﾞｼｯｸM-PRO" w:hAnsi="HG丸ｺﾞｼｯｸM-PRO" w:hint="eastAsia"/>
                        </w:rPr>
                        <w:t>火</w:t>
                      </w:r>
                      <w:r w:rsidR="001111F3">
                        <w:rPr>
                          <w:rFonts w:ascii="HG丸ｺﾞｼｯｸM-PRO" w:eastAsia="HG丸ｺﾞｼｯｸM-PRO" w:hAnsi="HG丸ｺﾞｼｯｸM-PRO"/>
                        </w:rPr>
                        <w:t>)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予餞会</w:t>
                      </w:r>
                    </w:p>
                    <w:p w14:paraId="15CE3186" w14:textId="77777777" w:rsidR="00CE11D9" w:rsidRDefault="00CE11D9" w:rsidP="00CE11D9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１４日(木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)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卒業証書授与式</w:t>
                      </w:r>
                    </w:p>
                    <w:p w14:paraId="1A16ED17" w14:textId="515D7703" w:rsidR="00CE11D9" w:rsidRDefault="00CE11D9" w:rsidP="00CE11D9">
                      <w:pPr>
                        <w:spacing w:line="260" w:lineRule="exact"/>
                        <w:jc w:val="left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２</w:t>
                      </w:r>
                      <w:r w:rsidR="002D6F22">
                        <w:rPr>
                          <w:rFonts w:ascii="HG丸ｺﾞｼｯｸM-PRO" w:eastAsia="HG丸ｺﾞｼｯｸM-PRO" w:hAnsi="HG丸ｺﾞｼｯｸM-PRO" w:hint="eastAsia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日(</w:t>
                      </w:r>
                      <w:r w:rsidR="002D6F22">
                        <w:rPr>
                          <w:rFonts w:ascii="HG丸ｺﾞｼｯｸM-PRO" w:eastAsia="HG丸ｺﾞｼｯｸM-PRO" w:hAnsi="HG丸ｺﾞｼｯｸM-PRO" w:hint="eastAsia"/>
                        </w:rPr>
                        <w:t>木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)</w:t>
                      </w:r>
                      <w:r w:rsidR="002D6F22">
                        <w:rPr>
                          <w:rFonts w:ascii="HG丸ｺﾞｼｯｸM-PRO" w:eastAsia="HG丸ｺﾞｼｯｸM-PRO" w:hAnsi="HG丸ｺﾞｼｯｸM-PRO" w:hint="eastAsia"/>
                        </w:rPr>
                        <w:t>給食</w:t>
                      </w:r>
                      <w:r w:rsidR="00E642FF">
                        <w:rPr>
                          <w:rFonts w:ascii="HG丸ｺﾞｼｯｸM-PRO" w:eastAsia="HG丸ｺﾞｼｯｸM-PRO" w:hAnsi="HG丸ｺﾞｼｯｸM-PRO" w:hint="eastAsia"/>
                        </w:rPr>
                        <w:t>最終日</w:t>
                      </w:r>
                    </w:p>
                  </w:txbxContent>
                </v:textbox>
              </v:shape>
            </w:pict>
          </mc:Fallback>
        </mc:AlternateContent>
      </w:r>
    </w:p>
    <w:p w14:paraId="72941470" w14:textId="52CBEA9C" w:rsidR="00120FEF" w:rsidRDefault="00120FEF" w:rsidP="00F147E1">
      <w:pPr>
        <w:spacing w:line="40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36"/>
        </w:rPr>
      </w:pPr>
    </w:p>
    <w:bookmarkEnd w:id="0"/>
    <w:p w14:paraId="63E86CFE" w14:textId="1EF5FFC2" w:rsidR="0061778D" w:rsidRPr="002105AE" w:rsidRDefault="0061778D" w:rsidP="0061778D">
      <w:pPr>
        <w:rPr>
          <w:sz w:val="18"/>
        </w:rPr>
      </w:pPr>
    </w:p>
    <w:sectPr w:rsidR="0061778D" w:rsidRPr="002105AE" w:rsidSect="0079698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F4D50" w14:textId="77777777" w:rsidR="00BF1365" w:rsidRDefault="00BF1365" w:rsidP="0061778D">
      <w:r>
        <w:separator/>
      </w:r>
    </w:p>
  </w:endnote>
  <w:endnote w:type="continuationSeparator" w:id="0">
    <w:p w14:paraId="39BA52DF" w14:textId="77777777" w:rsidR="00BF1365" w:rsidRDefault="00BF1365" w:rsidP="0061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8518E" w14:textId="77777777" w:rsidR="00BF1365" w:rsidRDefault="00BF1365" w:rsidP="0061778D">
      <w:r>
        <w:separator/>
      </w:r>
    </w:p>
  </w:footnote>
  <w:footnote w:type="continuationSeparator" w:id="0">
    <w:p w14:paraId="7EE7D204" w14:textId="77777777" w:rsidR="00BF1365" w:rsidRDefault="00BF1365" w:rsidP="00617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2D"/>
    <w:rsid w:val="00002F2D"/>
    <w:rsid w:val="00012727"/>
    <w:rsid w:val="000129C5"/>
    <w:rsid w:val="000177B1"/>
    <w:rsid w:val="00037D07"/>
    <w:rsid w:val="000653CF"/>
    <w:rsid w:val="0007356B"/>
    <w:rsid w:val="00090B80"/>
    <w:rsid w:val="000A00B8"/>
    <w:rsid w:val="000C3DE8"/>
    <w:rsid w:val="000E2187"/>
    <w:rsid w:val="001111F3"/>
    <w:rsid w:val="00120FEF"/>
    <w:rsid w:val="00150B20"/>
    <w:rsid w:val="00153D08"/>
    <w:rsid w:val="001C4FD0"/>
    <w:rsid w:val="001C6F48"/>
    <w:rsid w:val="002105AE"/>
    <w:rsid w:val="00212BC9"/>
    <w:rsid w:val="00260F6E"/>
    <w:rsid w:val="00275BF7"/>
    <w:rsid w:val="0028668F"/>
    <w:rsid w:val="002D6F22"/>
    <w:rsid w:val="002F2810"/>
    <w:rsid w:val="003054B5"/>
    <w:rsid w:val="0032198A"/>
    <w:rsid w:val="0035051B"/>
    <w:rsid w:val="00361D77"/>
    <w:rsid w:val="00371021"/>
    <w:rsid w:val="003A344B"/>
    <w:rsid w:val="003B3BF4"/>
    <w:rsid w:val="003E76F4"/>
    <w:rsid w:val="003F396D"/>
    <w:rsid w:val="00450830"/>
    <w:rsid w:val="004D36A2"/>
    <w:rsid w:val="005058FF"/>
    <w:rsid w:val="005538A5"/>
    <w:rsid w:val="00587455"/>
    <w:rsid w:val="005A24AB"/>
    <w:rsid w:val="005D24DD"/>
    <w:rsid w:val="0061778D"/>
    <w:rsid w:val="00634723"/>
    <w:rsid w:val="0066798D"/>
    <w:rsid w:val="00672997"/>
    <w:rsid w:val="00690111"/>
    <w:rsid w:val="00695916"/>
    <w:rsid w:val="006C56CB"/>
    <w:rsid w:val="006D2E4B"/>
    <w:rsid w:val="006D5D65"/>
    <w:rsid w:val="006E45B5"/>
    <w:rsid w:val="00715BF3"/>
    <w:rsid w:val="00720014"/>
    <w:rsid w:val="0072356A"/>
    <w:rsid w:val="007278AA"/>
    <w:rsid w:val="00737212"/>
    <w:rsid w:val="007445C2"/>
    <w:rsid w:val="0079698A"/>
    <w:rsid w:val="007B62E7"/>
    <w:rsid w:val="007C564A"/>
    <w:rsid w:val="007F7953"/>
    <w:rsid w:val="00803793"/>
    <w:rsid w:val="008170B7"/>
    <w:rsid w:val="008215F6"/>
    <w:rsid w:val="00891516"/>
    <w:rsid w:val="008D1959"/>
    <w:rsid w:val="008E6DD3"/>
    <w:rsid w:val="009029DE"/>
    <w:rsid w:val="009050AD"/>
    <w:rsid w:val="0094340A"/>
    <w:rsid w:val="0094744E"/>
    <w:rsid w:val="00964195"/>
    <w:rsid w:val="009B45EE"/>
    <w:rsid w:val="009D458D"/>
    <w:rsid w:val="00A4796B"/>
    <w:rsid w:val="00A54508"/>
    <w:rsid w:val="00A609A5"/>
    <w:rsid w:val="00AB4538"/>
    <w:rsid w:val="00AE43FE"/>
    <w:rsid w:val="00AF55CD"/>
    <w:rsid w:val="00B15E7A"/>
    <w:rsid w:val="00B250C7"/>
    <w:rsid w:val="00B30E94"/>
    <w:rsid w:val="00B41751"/>
    <w:rsid w:val="00B6716C"/>
    <w:rsid w:val="00B7510C"/>
    <w:rsid w:val="00B866A0"/>
    <w:rsid w:val="00B97602"/>
    <w:rsid w:val="00BA5192"/>
    <w:rsid w:val="00BC0B4C"/>
    <w:rsid w:val="00BE3253"/>
    <w:rsid w:val="00BF1365"/>
    <w:rsid w:val="00BF49A0"/>
    <w:rsid w:val="00C22813"/>
    <w:rsid w:val="00C24F43"/>
    <w:rsid w:val="00C473E6"/>
    <w:rsid w:val="00C96832"/>
    <w:rsid w:val="00CC3329"/>
    <w:rsid w:val="00CE11D9"/>
    <w:rsid w:val="00CF0D32"/>
    <w:rsid w:val="00D242D2"/>
    <w:rsid w:val="00D30FA8"/>
    <w:rsid w:val="00D6417B"/>
    <w:rsid w:val="00DC473D"/>
    <w:rsid w:val="00DE38E6"/>
    <w:rsid w:val="00E051F1"/>
    <w:rsid w:val="00E338D6"/>
    <w:rsid w:val="00E3704C"/>
    <w:rsid w:val="00E642FF"/>
    <w:rsid w:val="00E86093"/>
    <w:rsid w:val="00E95A54"/>
    <w:rsid w:val="00EB6597"/>
    <w:rsid w:val="00F07034"/>
    <w:rsid w:val="00F12A98"/>
    <w:rsid w:val="00F147E1"/>
    <w:rsid w:val="00FD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687F3DC"/>
  <w15:docId w15:val="{2106C629-B8C7-4CA3-B830-28AC54F4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721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7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78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177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78D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unhideWhenUsed/>
    <w:rsid w:val="0061778D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17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778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A00B8"/>
  </w:style>
  <w:style w:type="character" w:customStyle="1" w:styleId="ab">
    <w:name w:val="日付 (文字)"/>
    <w:basedOn w:val="a0"/>
    <w:link w:val="aa"/>
    <w:uiPriority w:val="99"/>
    <w:semiHidden/>
    <w:rsid w:val="000A00B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2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microsoft.com/office/2007/relationships/hdphoto" Target="media/hdphoto1.wdp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山崎由紀美</dc:creator>
  <cp:keywords/>
  <dc:description/>
  <cp:lastModifiedBy>jh-t0412@ed-nanto.local</cp:lastModifiedBy>
  <cp:revision>56</cp:revision>
  <cp:lastPrinted>2023-11-01T01:27:00Z</cp:lastPrinted>
  <dcterms:created xsi:type="dcterms:W3CDTF">2023-08-30T02:32:00Z</dcterms:created>
  <dcterms:modified xsi:type="dcterms:W3CDTF">2024-03-15T07:00:00Z</dcterms:modified>
</cp:coreProperties>
</file>