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3FAD" w14:textId="77777777" w:rsidR="009847E2" w:rsidRPr="00DF7E9E" w:rsidRDefault="009847E2" w:rsidP="009847E2">
      <w:pPr>
        <w:ind w:rightChars="-135" w:right="-283"/>
        <w:rPr>
          <w:rFonts w:ascii="ＭＳ ゴシック" w:eastAsia="ＭＳ ゴシック" w:hAnsi="ＭＳ ゴシック"/>
          <w:b/>
          <w:color w:val="FF66CC"/>
          <w:sz w:val="28"/>
          <w:szCs w:val="28"/>
        </w:rPr>
      </w:pPr>
      <w:bookmarkStart w:id="0" w:name="_Hlk146624469"/>
      <w:r w:rsidRPr="00DF7E9E">
        <w:rPr>
          <w:noProof/>
          <w:szCs w:val="22"/>
        </w:rPr>
        <w:drawing>
          <wp:anchor distT="0" distB="635" distL="114300" distR="117348" simplePos="0" relativeHeight="251667968" behindDoc="0" locked="0" layoutInCell="1" allowOverlap="1" wp14:anchorId="3D168F48" wp14:editId="2583810B">
            <wp:simplePos x="0" y="0"/>
            <wp:positionH relativeFrom="column">
              <wp:posOffset>621665</wp:posOffset>
            </wp:positionH>
            <wp:positionV relativeFrom="paragraph">
              <wp:posOffset>286385</wp:posOffset>
            </wp:positionV>
            <wp:extent cx="3826002" cy="42608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02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9E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0FA4C34" wp14:editId="5D4A2C1F">
                <wp:simplePos x="0" y="0"/>
                <wp:positionH relativeFrom="column">
                  <wp:posOffset>5093970</wp:posOffset>
                </wp:positionH>
                <wp:positionV relativeFrom="paragraph">
                  <wp:posOffset>64770</wp:posOffset>
                </wp:positionV>
                <wp:extent cx="1229360" cy="80962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17F81" w14:textId="77777777" w:rsidR="009847E2" w:rsidRPr="0062078D" w:rsidRDefault="009847E2" w:rsidP="009847E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南砺市立井波中学校</w:t>
                            </w:r>
                          </w:p>
                          <w:p w14:paraId="5E1567A8" w14:textId="77777777" w:rsidR="009847E2" w:rsidRPr="0062078D" w:rsidRDefault="009847E2" w:rsidP="009847E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学年だより</w:t>
                            </w:r>
                          </w:p>
                          <w:p w14:paraId="7636722B" w14:textId="1C3F06D0" w:rsidR="009847E2" w:rsidRPr="0075700D" w:rsidRDefault="009847E2" w:rsidP="009847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6207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月号　NO</w:t>
                            </w:r>
                            <w:r w:rsidRPr="0062078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A4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1.1pt;margin-top:5.1pt;width:96.8pt;height:63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" filled="f" stroked="f">
                <v:textbox>
                  <w:txbxContent>
                    <w:p w14:paraId="76D17F81" w14:textId="77777777" w:rsidR="009847E2" w:rsidRPr="0062078D" w:rsidRDefault="009847E2" w:rsidP="009847E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南砺市立井波中学校</w:t>
                      </w:r>
                    </w:p>
                    <w:p w14:paraId="5E1567A8" w14:textId="77777777" w:rsidR="009847E2" w:rsidRPr="0062078D" w:rsidRDefault="009847E2" w:rsidP="009847E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学年だより</w:t>
                      </w:r>
                    </w:p>
                    <w:p w14:paraId="7636722B" w14:textId="1C3F06D0" w:rsidR="009847E2" w:rsidRPr="0075700D" w:rsidRDefault="009847E2" w:rsidP="009847E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</w:t>
                      </w:r>
                      <w:r w:rsidRPr="0062078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月号　NO</w:t>
                      </w:r>
                      <w:r w:rsidRPr="0062078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F7E9E">
        <w:rPr>
          <w:noProof/>
          <w:szCs w:val="22"/>
        </w:rPr>
        <w:drawing>
          <wp:anchor distT="0" distB="0" distL="114300" distR="114300" simplePos="0" relativeHeight="251664896" behindDoc="1" locked="0" layoutInCell="1" allowOverlap="1" wp14:anchorId="018B9B2D" wp14:editId="63CCAEC4">
            <wp:simplePos x="0" y="0"/>
            <wp:positionH relativeFrom="column">
              <wp:posOffset>-133350</wp:posOffset>
            </wp:positionH>
            <wp:positionV relativeFrom="paragraph">
              <wp:posOffset>-187325</wp:posOffset>
            </wp:positionV>
            <wp:extent cx="6724650" cy="130937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E9E">
        <w:rPr>
          <w:noProof/>
          <w:szCs w:val="22"/>
        </w:rPr>
        <w:drawing>
          <wp:anchor distT="0" distB="0" distL="114300" distR="114300" simplePos="0" relativeHeight="251665920" behindDoc="0" locked="0" layoutInCell="1" allowOverlap="1" wp14:anchorId="3E596F7E" wp14:editId="0817155C">
            <wp:simplePos x="0" y="0"/>
            <wp:positionH relativeFrom="column">
              <wp:posOffset>46990</wp:posOffset>
            </wp:positionH>
            <wp:positionV relativeFrom="paragraph">
              <wp:posOffset>-71755</wp:posOffset>
            </wp:positionV>
            <wp:extent cx="3077210" cy="409575"/>
            <wp:effectExtent l="0" t="0" r="889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63" b="4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AD83" w14:textId="23140DCA" w:rsidR="009847E2" w:rsidRDefault="009847E2" w:rsidP="009847E2">
      <w:pPr>
        <w:rPr>
          <w:rFonts w:ascii="ＭＳ ゴシック" w:eastAsia="ＭＳ ゴシック" w:hAnsi="ＭＳ ゴシック"/>
          <w:b/>
          <w:color w:val="FF66CC"/>
          <w:sz w:val="28"/>
          <w:szCs w:val="22"/>
        </w:rPr>
      </w:pPr>
      <w:r w:rsidRPr="00DF7E9E">
        <w:rPr>
          <w:noProof/>
          <w:szCs w:val="22"/>
        </w:rPr>
        <w:drawing>
          <wp:anchor distT="0" distB="0" distL="114300" distR="114300" simplePos="0" relativeHeight="251666944" behindDoc="0" locked="0" layoutInCell="1" allowOverlap="1" wp14:anchorId="789B2311" wp14:editId="73BE833C">
            <wp:simplePos x="0" y="0"/>
            <wp:positionH relativeFrom="column">
              <wp:posOffset>1760855</wp:posOffset>
            </wp:positionH>
            <wp:positionV relativeFrom="paragraph">
              <wp:posOffset>127635</wp:posOffset>
            </wp:positionV>
            <wp:extent cx="3076575" cy="4095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83004" w14:textId="2566868B" w:rsidR="009847E2" w:rsidRPr="0035051B" w:rsidRDefault="009847E2" w:rsidP="009847E2">
      <w:pPr>
        <w:rPr>
          <w:rFonts w:ascii="ＭＳ ゴシック" w:eastAsia="ＭＳ ゴシック" w:hAnsi="ＭＳ ゴシック"/>
          <w:b/>
          <w:color w:val="FF66CC"/>
          <w:sz w:val="24"/>
          <w:szCs w:val="21"/>
        </w:rPr>
      </w:pPr>
    </w:p>
    <w:p w14:paraId="394B132F" w14:textId="3FA6D812" w:rsidR="00FB7C90" w:rsidRPr="009847E2" w:rsidRDefault="00244691" w:rsidP="009847E2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565EE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74E3812" wp14:editId="056A70ED">
                <wp:simplePos x="0" y="0"/>
                <wp:positionH relativeFrom="page">
                  <wp:posOffset>607060</wp:posOffset>
                </wp:positionH>
                <wp:positionV relativeFrom="paragraph">
                  <wp:posOffset>152400</wp:posOffset>
                </wp:positionV>
                <wp:extent cx="6600825" cy="2238375"/>
                <wp:effectExtent l="0" t="0" r="28575" b="28575"/>
                <wp:wrapNone/>
                <wp:docPr id="34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38375"/>
                        </a:xfrm>
                        <a:prstGeom prst="roundRect">
                          <a:avLst>
                            <a:gd name="adj" fmla="val 1003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thickThin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79C94" w14:textId="77777777" w:rsidR="000D259D" w:rsidRPr="00C33F14" w:rsidRDefault="000D259D" w:rsidP="000D259D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33F1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2"/>
                                <w:szCs w:val="32"/>
                              </w:rPr>
                              <w:t>～修学旅行に向けて～</w:t>
                            </w:r>
                          </w:p>
                          <w:p w14:paraId="78CE91CF" w14:textId="5010AC8A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00E69">
                              <w:rPr>
                                <w:rFonts w:ascii="ＭＳ 明朝" w:hAnsi="ＭＳ 明朝"/>
                                <w:sz w:val="22"/>
                              </w:rPr>
                              <w:t>１月</w:t>
                            </w:r>
                            <w:r w:rsidR="00C33F14">
                              <w:rPr>
                                <w:rFonts w:ascii="ＭＳ 明朝" w:hAnsi="ＭＳ 明朝" w:hint="eastAsia"/>
                                <w:sz w:val="22"/>
                              </w:rPr>
                              <w:t>より</w:t>
                            </w:r>
                            <w:r w:rsidRPr="00C00E69">
                              <w:rPr>
                                <w:rFonts w:ascii="ＭＳ 明朝" w:hAnsi="ＭＳ 明朝"/>
                                <w:sz w:val="22"/>
                              </w:rPr>
                              <w:t>修学旅行の</w:t>
                            </w:r>
                            <w:r w:rsidR="00C33F14">
                              <w:rPr>
                                <w:rFonts w:ascii="ＭＳ 明朝" w:hAnsi="ＭＳ 明朝" w:hint="eastAsia"/>
                                <w:sz w:val="22"/>
                              </w:rPr>
                              <w:t>事前学習を行っています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  <w:r w:rsidRPr="00BD0151">
                              <w:rPr>
                                <w:rFonts w:ascii="ＭＳ 明朝" w:hAnsi="ＭＳ 明朝" w:hint="eastAsia"/>
                                <w:sz w:val="22"/>
                              </w:rPr>
                              <w:t>修学旅行実行委員会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が発足し、</w:t>
                            </w:r>
                            <w:r w:rsidRPr="00BD0151">
                              <w:rPr>
                                <w:rFonts w:ascii="ＭＳ 明朝" w:hAnsi="ＭＳ 明朝" w:hint="eastAsia"/>
                                <w:sz w:val="22"/>
                              </w:rPr>
                              <w:t>目標やき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まり</w:t>
                            </w:r>
                            <w:r w:rsidRPr="00BD0151">
                              <w:rPr>
                                <w:rFonts w:ascii="ＭＳ 明朝" w:hAnsi="ＭＳ 明朝" w:hint="eastAsia"/>
                                <w:sz w:val="22"/>
                              </w:rPr>
                              <w:t>などの案をまとめ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ました</w:t>
                            </w:r>
                            <w:r w:rsidRPr="00BD0151"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  <w:r w:rsidRPr="00C00E69">
                              <w:rPr>
                                <w:rFonts w:ascii="ＭＳ 明朝" w:hAnsi="ＭＳ 明朝" w:hint="eastAsia"/>
                                <w:sz w:val="22"/>
                              </w:rPr>
                              <w:t>現在は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班ごとに</w:t>
                            </w:r>
                            <w:r w:rsidRPr="007B4F5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京都市内の</w:t>
                            </w:r>
                            <w:r w:rsidR="0024469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見どころ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を調べ、</w:t>
                            </w:r>
                            <w:r w:rsidRPr="00C00E69">
                              <w:rPr>
                                <w:rFonts w:ascii="ＭＳ 明朝" w:hAnsi="ＭＳ 明朝"/>
                                <w:sz w:val="22"/>
                              </w:rPr>
                              <w:t>京都市内班別学習</w:t>
                            </w:r>
                            <w:r w:rsidRPr="00C00E69">
                              <w:rPr>
                                <w:rFonts w:ascii="ＭＳ 明朝" w:hAnsi="ＭＳ 明朝" w:hint="eastAsia"/>
                                <w:sz w:val="22"/>
                              </w:rPr>
                              <w:t>の</w:t>
                            </w:r>
                            <w:r w:rsidRPr="00C00E69">
                              <w:rPr>
                                <w:rFonts w:ascii="ＭＳ 明朝" w:hAnsi="ＭＳ 明朝"/>
                                <w:sz w:val="22"/>
                              </w:rPr>
                              <w:t>コースを</w:t>
                            </w:r>
                            <w:r w:rsidRPr="00C00E69">
                              <w:rPr>
                                <w:rFonts w:ascii="ＭＳ 明朝" w:hAnsi="ＭＳ 明朝" w:hint="eastAsia"/>
                                <w:sz w:val="22"/>
                              </w:rPr>
                              <w:t>作成</w:t>
                            </w:r>
                            <w:r w:rsidRPr="00C00E69">
                              <w:rPr>
                                <w:rFonts w:ascii="ＭＳ 明朝" w:hAnsi="ＭＳ 明朝"/>
                                <w:sz w:val="22"/>
                              </w:rPr>
                              <w:t>しています。</w:t>
                            </w:r>
                          </w:p>
                          <w:p w14:paraId="27BCAD4F" w14:textId="77777777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0C5173F6" w14:textId="1DC1ADC3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2BDA6A0D" w14:textId="77777777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75234BB6" w14:textId="77777777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661C80E6" w14:textId="77777777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6E89D417" w14:textId="702BF60A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389A5CB5" w14:textId="77777777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14E36A64" w14:textId="77777777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7375419C" w14:textId="77777777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74630238" w14:textId="77777777" w:rsidR="000D259D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14:paraId="155904A0" w14:textId="77777777" w:rsidR="000D259D" w:rsidRPr="00EC1A67" w:rsidRDefault="000D259D" w:rsidP="000D259D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E3812" id="四角形: 角を丸くする 13" o:spid="_x0000_s1027" style="position:absolute;left:0;text-align:left;margin-left:47.8pt;margin-top:12pt;width:519.75pt;height:1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" fillcolor="window" strokecolor="#00b050" strokeweight="1pt">
                <v:stroke linestyle="thickThin" joinstyle="miter"/>
                <v:textbox>
                  <w:txbxContent>
                    <w:p w14:paraId="04C79C94" w14:textId="77777777" w:rsidR="000D259D" w:rsidRPr="00C33F14" w:rsidRDefault="000D259D" w:rsidP="000D259D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2"/>
                          <w:szCs w:val="32"/>
                        </w:rPr>
                      </w:pPr>
                      <w:r w:rsidRPr="00C33F14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2"/>
                          <w:szCs w:val="32"/>
                        </w:rPr>
                        <w:t>～修学旅行に向けて～</w:t>
                      </w:r>
                    </w:p>
                    <w:p w14:paraId="78CE91CF" w14:textId="5010AC8A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C00E69">
                        <w:rPr>
                          <w:rFonts w:ascii="ＭＳ 明朝" w:hAnsi="ＭＳ 明朝"/>
                          <w:sz w:val="22"/>
                        </w:rPr>
                        <w:t>１月</w:t>
                      </w:r>
                      <w:r w:rsidR="00C33F14">
                        <w:rPr>
                          <w:rFonts w:ascii="ＭＳ 明朝" w:hAnsi="ＭＳ 明朝" w:hint="eastAsia"/>
                          <w:sz w:val="22"/>
                        </w:rPr>
                        <w:t>より</w:t>
                      </w:r>
                      <w:r w:rsidRPr="00C00E69">
                        <w:rPr>
                          <w:rFonts w:ascii="ＭＳ 明朝" w:hAnsi="ＭＳ 明朝"/>
                          <w:sz w:val="22"/>
                        </w:rPr>
                        <w:t>修学旅行の</w:t>
                      </w:r>
                      <w:r w:rsidR="00C33F14">
                        <w:rPr>
                          <w:rFonts w:ascii="ＭＳ 明朝" w:hAnsi="ＭＳ 明朝" w:hint="eastAsia"/>
                          <w:sz w:val="22"/>
                        </w:rPr>
                        <w:t>事前学習を行っています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  <w:r w:rsidRPr="00BD0151">
                        <w:rPr>
                          <w:rFonts w:ascii="ＭＳ 明朝" w:hAnsi="ＭＳ 明朝" w:hint="eastAsia"/>
                          <w:sz w:val="22"/>
                        </w:rPr>
                        <w:t>修学旅行実行委員会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が発足し、</w:t>
                      </w:r>
                      <w:r w:rsidRPr="00BD0151">
                        <w:rPr>
                          <w:rFonts w:ascii="ＭＳ 明朝" w:hAnsi="ＭＳ 明朝" w:hint="eastAsia"/>
                          <w:sz w:val="22"/>
                        </w:rPr>
                        <w:t>目標やき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まり</w:t>
                      </w:r>
                      <w:r w:rsidRPr="00BD0151">
                        <w:rPr>
                          <w:rFonts w:ascii="ＭＳ 明朝" w:hAnsi="ＭＳ 明朝" w:hint="eastAsia"/>
                          <w:sz w:val="22"/>
                        </w:rPr>
                        <w:t>などの案をまとめ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ました</w:t>
                      </w:r>
                      <w:r w:rsidRPr="00BD0151"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  <w:r w:rsidRPr="00C00E69">
                        <w:rPr>
                          <w:rFonts w:ascii="ＭＳ 明朝" w:hAnsi="ＭＳ 明朝" w:hint="eastAsia"/>
                          <w:sz w:val="22"/>
                        </w:rPr>
                        <w:t>現在は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班ごとに</w:t>
                      </w:r>
                      <w:r w:rsidRPr="007B4F5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京都市内の</w:t>
                      </w:r>
                      <w:r w:rsidR="0024469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見どころ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を調べ、</w:t>
                      </w:r>
                      <w:r w:rsidRPr="00C00E69">
                        <w:rPr>
                          <w:rFonts w:ascii="ＭＳ 明朝" w:hAnsi="ＭＳ 明朝"/>
                          <w:sz w:val="22"/>
                        </w:rPr>
                        <w:t>京都市内班別学習</w:t>
                      </w:r>
                      <w:r w:rsidRPr="00C00E69">
                        <w:rPr>
                          <w:rFonts w:ascii="ＭＳ 明朝" w:hAnsi="ＭＳ 明朝" w:hint="eastAsia"/>
                          <w:sz w:val="22"/>
                        </w:rPr>
                        <w:t>の</w:t>
                      </w:r>
                      <w:r w:rsidRPr="00C00E69">
                        <w:rPr>
                          <w:rFonts w:ascii="ＭＳ 明朝" w:hAnsi="ＭＳ 明朝"/>
                          <w:sz w:val="22"/>
                        </w:rPr>
                        <w:t>コースを</w:t>
                      </w:r>
                      <w:r w:rsidRPr="00C00E69">
                        <w:rPr>
                          <w:rFonts w:ascii="ＭＳ 明朝" w:hAnsi="ＭＳ 明朝" w:hint="eastAsia"/>
                          <w:sz w:val="22"/>
                        </w:rPr>
                        <w:t>作成</w:t>
                      </w:r>
                      <w:r w:rsidRPr="00C00E69">
                        <w:rPr>
                          <w:rFonts w:ascii="ＭＳ 明朝" w:hAnsi="ＭＳ 明朝"/>
                          <w:sz w:val="22"/>
                        </w:rPr>
                        <w:t>しています。</w:t>
                      </w:r>
                    </w:p>
                    <w:p w14:paraId="27BCAD4F" w14:textId="77777777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0C5173F6" w14:textId="1DC1ADC3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2BDA6A0D" w14:textId="77777777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75234BB6" w14:textId="77777777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661C80E6" w14:textId="77777777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6E89D417" w14:textId="702BF60A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389A5CB5" w14:textId="77777777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14E36A64" w14:textId="77777777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7375419C" w14:textId="77777777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74630238" w14:textId="77777777" w:rsidR="000D259D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  <w:p w14:paraId="155904A0" w14:textId="77777777" w:rsidR="000D259D" w:rsidRPr="00EC1A67" w:rsidRDefault="000D259D" w:rsidP="000D259D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AFE4464" w14:textId="1A581192" w:rsidR="00FB7C90" w:rsidRDefault="00FB7C90" w:rsidP="00737212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14:paraId="22F272EA" w14:textId="692A7950" w:rsidR="00FB7C90" w:rsidRDefault="00FB7C90" w:rsidP="00737212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14:paraId="1250179B" w14:textId="08515AD0" w:rsidR="00FB7C90" w:rsidRDefault="005C4FE3" w:rsidP="00737212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0E77C9" wp14:editId="52CBC601">
                <wp:simplePos x="0" y="0"/>
                <wp:positionH relativeFrom="column">
                  <wp:posOffset>41910</wp:posOffset>
                </wp:positionH>
                <wp:positionV relativeFrom="paragraph">
                  <wp:posOffset>89535</wp:posOffset>
                </wp:positionV>
                <wp:extent cx="2724150" cy="1038225"/>
                <wp:effectExtent l="0" t="0" r="19050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4879" w14:textId="5E6FEA4C" w:rsidR="004D40E0" w:rsidRPr="004D40E0" w:rsidRDefault="004D40E0" w:rsidP="004D40E0">
                            <w:pPr>
                              <w:spacing w:line="2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</w:rPr>
                            </w:pPr>
                            <w:r w:rsidRPr="004D40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4"/>
                              </w:rPr>
                              <w:t>修学旅行実行委員会</w:t>
                            </w:r>
                          </w:p>
                          <w:p w14:paraId="067C5F12" w14:textId="1598CA4D" w:rsidR="004D40E0" w:rsidRPr="004D40E0" w:rsidRDefault="004D40E0" w:rsidP="004D40E0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4D40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</w:rPr>
                              <w:t>実行委員長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71C22150" w14:textId="5F69738F" w:rsidR="004D40E0" w:rsidRDefault="004D40E0" w:rsidP="004D40E0">
                            <w:pPr>
                              <w:spacing w:line="260" w:lineRule="exact"/>
                              <w:jc w:val="left"/>
                            </w:pPr>
                            <w:r w:rsidRPr="004D40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</w:rPr>
                              <w:t>副実行委員長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116094B" w14:textId="6C10DADE" w:rsidR="004D40E0" w:rsidRPr="004D40E0" w:rsidRDefault="004D40E0" w:rsidP="004D40E0">
                            <w:pPr>
                              <w:spacing w:line="260" w:lineRule="exact"/>
                              <w:ind w:left="1470" w:hangingChars="700" w:hanging="1470"/>
                              <w:jc w:val="left"/>
                              <w:rPr>
                                <w:sz w:val="20"/>
                              </w:rPr>
                            </w:pPr>
                            <w:r w:rsidRPr="004D40E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</w:rPr>
                              <w:t>実行委員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E77C9" id="四角形: 角を丸くする 15" o:spid="_x0000_s1028" style="position:absolute;left:0;text-align:left;margin-left:3.3pt;margin-top:7.05pt;width:214.5pt;height:8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" fillcolor="white [3201]" strokecolor="#70ad47 [3209]" strokeweight="1pt">
                <v:stroke joinstyle="miter"/>
                <v:textbox>
                  <w:txbxContent>
                    <w:p w14:paraId="43694879" w14:textId="5E6FEA4C" w:rsidR="004D40E0" w:rsidRPr="004D40E0" w:rsidRDefault="004D40E0" w:rsidP="004D40E0">
                      <w:pPr>
                        <w:spacing w:line="2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</w:rPr>
                      </w:pPr>
                      <w:r w:rsidRPr="004D40E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4"/>
                        </w:rPr>
                        <w:t>修学旅行実行委員会</w:t>
                      </w:r>
                    </w:p>
                    <w:p w14:paraId="067C5F12" w14:textId="1598CA4D" w:rsidR="004D40E0" w:rsidRPr="004D40E0" w:rsidRDefault="004D40E0" w:rsidP="004D40E0">
                      <w:pPr>
                        <w:spacing w:line="260" w:lineRule="exact"/>
                        <w:jc w:val="left"/>
                        <w:rPr>
                          <w:sz w:val="20"/>
                        </w:rPr>
                      </w:pPr>
                      <w:r w:rsidRPr="004D40E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</w:rPr>
                        <w:t>実行委員長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71C22150" w14:textId="5F69738F" w:rsidR="004D40E0" w:rsidRDefault="004D40E0" w:rsidP="004D40E0">
                      <w:pPr>
                        <w:spacing w:line="260" w:lineRule="exact"/>
                        <w:jc w:val="left"/>
                      </w:pPr>
                      <w:r w:rsidRPr="004D40E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</w:rPr>
                        <w:t>副実行委員長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116094B" w14:textId="6C10DADE" w:rsidR="004D40E0" w:rsidRPr="004D40E0" w:rsidRDefault="004D40E0" w:rsidP="004D40E0">
                      <w:pPr>
                        <w:spacing w:line="260" w:lineRule="exact"/>
                        <w:ind w:left="1470" w:hangingChars="700" w:hanging="1470"/>
                        <w:jc w:val="left"/>
                        <w:rPr>
                          <w:sz w:val="20"/>
                        </w:rPr>
                      </w:pPr>
                      <w:r w:rsidRPr="004D40E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</w:rPr>
                        <w:t>実行委員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063210F7" wp14:editId="566C0F90">
            <wp:simplePos x="0" y="0"/>
            <wp:positionH relativeFrom="column">
              <wp:posOffset>4642485</wp:posOffset>
            </wp:positionH>
            <wp:positionV relativeFrom="paragraph">
              <wp:posOffset>70485</wp:posOffset>
            </wp:positionV>
            <wp:extent cx="1647825" cy="1098550"/>
            <wp:effectExtent l="0" t="0" r="952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49C17DEA" wp14:editId="1CEDED54">
            <wp:simplePos x="0" y="0"/>
            <wp:positionH relativeFrom="column">
              <wp:posOffset>2908935</wp:posOffset>
            </wp:positionH>
            <wp:positionV relativeFrom="paragraph">
              <wp:posOffset>70485</wp:posOffset>
            </wp:positionV>
            <wp:extent cx="1638300" cy="1092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A1019" w14:textId="5B2F01D6" w:rsidR="00FB7C90" w:rsidRDefault="004D40E0" w:rsidP="004D40E0">
      <w:pPr>
        <w:tabs>
          <w:tab w:val="left" w:pos="2595"/>
        </w:tabs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sz w:val="36"/>
          <w:szCs w:val="36"/>
        </w:rPr>
        <w:tab/>
      </w:r>
    </w:p>
    <w:p w14:paraId="44422302" w14:textId="77777777" w:rsidR="005C4FE3" w:rsidRDefault="005C4FE3" w:rsidP="00737212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bookmarkStart w:id="1" w:name="_GoBack"/>
      <w:bookmarkEnd w:id="1"/>
    </w:p>
    <w:p w14:paraId="4FC2B367" w14:textId="1971F7F5" w:rsidR="00737212" w:rsidRDefault="002105AE" w:rsidP="00737212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6AA2FDA" wp14:editId="4F7F7C7F">
            <wp:simplePos x="0" y="0"/>
            <wp:positionH relativeFrom="column">
              <wp:posOffset>3943350</wp:posOffset>
            </wp:positionH>
            <wp:positionV relativeFrom="paragraph">
              <wp:posOffset>57150</wp:posOffset>
            </wp:positionV>
            <wp:extent cx="2267585" cy="303530"/>
            <wp:effectExtent l="0" t="0" r="0" b="1270"/>
            <wp:wrapNone/>
            <wp:docPr id="4" name="図 4" descr="C:\Users\jh-t0304\AppData\Local\Microsoft\Windows\Temporary Internet Files\Content.IE5\SAAHEUH3\illust19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-t0304\AppData\Local\Microsoft\Windows\Temporary Internet Files\Content.IE5\SAAHEUH3\illust1923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FF4A86F" wp14:editId="37EE5C87">
            <wp:simplePos x="0" y="0"/>
            <wp:positionH relativeFrom="column">
              <wp:posOffset>-13970</wp:posOffset>
            </wp:positionH>
            <wp:positionV relativeFrom="paragraph">
              <wp:posOffset>21590</wp:posOffset>
            </wp:positionV>
            <wp:extent cx="2267585" cy="303530"/>
            <wp:effectExtent l="0" t="0" r="0" b="1270"/>
            <wp:wrapNone/>
            <wp:docPr id="3" name="図 3" descr="C:\Users\jh-t0304\AppData\Local\Microsoft\Windows\Temporary Internet Files\Content.IE5\SAAHEUH3\illust19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-t0304\AppData\Local\Microsoft\Windows\Temporary Internet Files\Content.IE5\SAAHEUH3\illust1923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C2B">
        <w:rPr>
          <w:rFonts w:ascii="HGP創英角ﾎﾟｯﾌﾟ体" w:eastAsia="HGP創英角ﾎﾟｯﾌﾟ体" w:hAnsi="HGP創英角ﾎﾟｯﾌﾟ体" w:hint="eastAsia"/>
          <w:sz w:val="36"/>
          <w:szCs w:val="36"/>
        </w:rPr>
        <w:t>３</w:t>
      </w:r>
      <w:r w:rsidR="00737212" w:rsidRPr="00B07C07">
        <w:rPr>
          <w:rFonts w:ascii="HGP創英角ﾎﾟｯﾌﾟ体" w:eastAsia="HGP創英角ﾎﾟｯﾌﾟ体" w:hAnsi="HGP創英角ﾎﾟｯﾌﾟ体" w:hint="eastAsia"/>
          <w:sz w:val="36"/>
          <w:szCs w:val="36"/>
        </w:rPr>
        <w:t>月の</w:t>
      </w:r>
      <w:r w:rsidR="00737212" w:rsidRPr="00B07C07">
        <w:rPr>
          <w:rFonts w:ascii="HGP創英角ﾎﾟｯﾌﾟ体" w:eastAsia="HGP創英角ﾎﾟｯﾌﾟ体" w:hAnsi="HGP創英角ﾎﾟｯﾌﾟ体"/>
          <w:sz w:val="36"/>
          <w:szCs w:val="36"/>
        </w:rPr>
        <w:t>行事予定</w:t>
      </w:r>
    </w:p>
    <w:tbl>
      <w:tblPr>
        <w:tblW w:w="9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59"/>
      </w:tblGrid>
      <w:tr w:rsidR="00737212" w:rsidRPr="0091182C" w14:paraId="13BE8924" w14:textId="77777777" w:rsidTr="000E2187">
        <w:trPr>
          <w:trHeight w:val="28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noWrap/>
          </w:tcPr>
          <w:p w14:paraId="7B694BC2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737212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18C4D69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E827967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火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E785076" w14:textId="7FD09EB8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水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8B3BC38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木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248AC33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A156F3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金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49030408" w14:textId="77777777" w:rsidR="00737212" w:rsidRPr="00A156F3" w:rsidRDefault="00737212" w:rsidP="0007356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737212">
              <w:rPr>
                <w:rFonts w:ascii="HG丸ｺﾞｼｯｸM-PRO" w:eastAsia="HG丸ｺﾞｼｯｸM-PRO" w:hAnsi="HG丸ｺﾞｼｯｸM-PRO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土</w:t>
            </w:r>
          </w:p>
        </w:tc>
      </w:tr>
      <w:tr w:rsidR="00737212" w:rsidRPr="0091182C" w14:paraId="21866DE8" w14:textId="77777777" w:rsidTr="000E2187">
        <w:trPr>
          <w:trHeight w:val="22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0F9FE294" w14:textId="5D754F5B" w:rsidR="003A344B" w:rsidRPr="00737212" w:rsidRDefault="003A344B" w:rsidP="003A344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99" w14:textId="4BBAEF26" w:rsidR="00737212" w:rsidRPr="00737212" w:rsidRDefault="00737212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B0E0B" w14:textId="29DE2EEC" w:rsidR="00737212" w:rsidRPr="00737212" w:rsidRDefault="00737212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7CF6" w14:textId="0EFCAA6C" w:rsidR="00737212" w:rsidRPr="00737212" w:rsidRDefault="00737212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AF5A" w14:textId="2799E8F6" w:rsidR="00737212" w:rsidRPr="00737212" w:rsidRDefault="00737212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7DC32" w14:textId="3FAB8721" w:rsidR="005538A5" w:rsidRPr="00737212" w:rsidRDefault="000E2187" w:rsidP="005538A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１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0FA75577" w14:textId="545B528D" w:rsidR="00737212" w:rsidRPr="00737212" w:rsidRDefault="000E2187" w:rsidP="0072793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２</w:t>
            </w:r>
          </w:p>
        </w:tc>
      </w:tr>
      <w:tr w:rsidR="00737212" w:rsidRPr="0091182C" w14:paraId="6C033BEF" w14:textId="77777777" w:rsidTr="000E2187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D330F2F" w14:textId="77777777" w:rsidR="00737212" w:rsidRPr="00737212" w:rsidRDefault="00737212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56DD" w14:textId="0AA69FAC" w:rsidR="001111F3" w:rsidRPr="00737212" w:rsidRDefault="001111F3" w:rsidP="00B30E9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3F7D" w14:textId="7A8991AD" w:rsidR="003A344B" w:rsidRPr="003A344B" w:rsidRDefault="003A344B" w:rsidP="003A34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8B22" w14:textId="5953FFE0" w:rsidR="00737212" w:rsidRPr="00737212" w:rsidRDefault="00737212" w:rsidP="003A34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6055" w14:textId="423F4018" w:rsidR="00E051F1" w:rsidRPr="00737212" w:rsidRDefault="00E051F1" w:rsidP="003A34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7392" w14:textId="7FEBD9F0" w:rsidR="00212BC9" w:rsidRPr="00737212" w:rsidRDefault="00212BC9" w:rsidP="003A34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578387F2" w14:textId="00443869" w:rsidR="003A344B" w:rsidRPr="00C96832" w:rsidRDefault="003A344B" w:rsidP="003A34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F07034" w:rsidRPr="0091182C" w14:paraId="70D43917" w14:textId="77777777" w:rsidTr="000E2187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31F24AD" w14:textId="2E09582D" w:rsidR="00F07034" w:rsidRPr="00737212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３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ED91" w14:textId="1FA3736A" w:rsidR="00F07034" w:rsidRPr="00737212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４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C305" w14:textId="22E16BCE" w:rsidR="00F07034" w:rsidRPr="003054B5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6DA9" w14:textId="17AC45A2" w:rsidR="00F07034" w:rsidRPr="00737212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６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B3E0" w14:textId="73EB2AD2" w:rsidR="00F07034" w:rsidRPr="00737212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７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7D27" w14:textId="24E71AF1" w:rsidR="00F07034" w:rsidRPr="00737212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８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205826C6" w14:textId="6068805C" w:rsidR="00F07034" w:rsidRPr="00737212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９</w:t>
            </w:r>
          </w:p>
        </w:tc>
      </w:tr>
      <w:tr w:rsidR="00F07034" w:rsidRPr="0091182C" w14:paraId="19B89B9A" w14:textId="77777777" w:rsidTr="00275BF7">
        <w:trPr>
          <w:trHeight w:val="73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189F2C48" w14:textId="5434C8F8" w:rsidR="003A344B" w:rsidRPr="003A344B" w:rsidRDefault="003A344B" w:rsidP="003A344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282A0" w14:textId="433D201A" w:rsidR="00F07034" w:rsidRPr="00F07034" w:rsidRDefault="008A584F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446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1</w:t>
            </w:r>
            <w:r w:rsidRPr="0024469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  <w:t>5:10</w:t>
            </w:r>
            <w:r w:rsidRPr="002446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下校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FE02" w14:textId="50C3C283" w:rsidR="00F07034" w:rsidRPr="000E2187" w:rsidRDefault="00F07034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1767" w14:textId="4C007BEE" w:rsidR="003A344B" w:rsidRPr="00773A48" w:rsidRDefault="00773A48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16"/>
                <w:w w:val="49"/>
                <w:kern w:val="0"/>
                <w:sz w:val="20"/>
                <w:szCs w:val="20"/>
              </w:rPr>
            </w:pPr>
            <w:r w:rsidRPr="00773A4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8"/>
                <w:w w:val="52"/>
                <w:kern w:val="0"/>
                <w:sz w:val="20"/>
                <w:szCs w:val="20"/>
                <w:fitText w:val="1224" w:id="-1050537472"/>
              </w:rPr>
              <w:t>※</w:t>
            </w:r>
            <w:r w:rsidR="00371021" w:rsidRPr="00773A4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8"/>
                <w:w w:val="52"/>
                <w:kern w:val="0"/>
                <w:sz w:val="20"/>
                <w:szCs w:val="20"/>
                <w:fitText w:val="1224" w:id="-1050537472"/>
              </w:rPr>
              <w:t>SSW13:30～1</w:t>
            </w:r>
            <w:r w:rsidR="00F154C1" w:rsidRPr="00773A4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8"/>
                <w:w w:val="52"/>
                <w:kern w:val="0"/>
                <w:sz w:val="20"/>
                <w:szCs w:val="20"/>
                <w:fitText w:val="1224" w:id="-1050537472"/>
              </w:rPr>
              <w:t>6</w:t>
            </w:r>
            <w:r w:rsidR="00371021" w:rsidRPr="00773A4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8"/>
                <w:w w:val="52"/>
                <w:kern w:val="0"/>
                <w:sz w:val="20"/>
                <w:szCs w:val="20"/>
                <w:fitText w:val="1224" w:id="-1050537472"/>
              </w:rPr>
              <w:t>:3</w:t>
            </w:r>
            <w:r w:rsidR="00371021" w:rsidRPr="00773A4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3"/>
                <w:w w:val="52"/>
                <w:kern w:val="0"/>
                <w:sz w:val="20"/>
                <w:szCs w:val="20"/>
                <w:fitText w:val="1224" w:id="-1050537472"/>
              </w:rPr>
              <w:t>0</w:t>
            </w:r>
          </w:p>
          <w:p w14:paraId="5B123688" w14:textId="592EC0F1" w:rsidR="00773A48" w:rsidRPr="00F23F02" w:rsidRDefault="00773A48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6"/>
                <w:w w:val="60"/>
                <w:kern w:val="0"/>
                <w:sz w:val="20"/>
                <w:szCs w:val="20"/>
              </w:rPr>
            </w:pPr>
            <w:r w:rsidRPr="00DA3C2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60"/>
                <w:kern w:val="0"/>
                <w:sz w:val="20"/>
                <w:szCs w:val="20"/>
                <w:fitText w:val="1187" w:id="-1026420736"/>
              </w:rPr>
              <w:t>※SC10:00～16</w:t>
            </w:r>
            <w:r w:rsidR="00065394" w:rsidRPr="00DA3C24">
              <w:rPr>
                <w:rFonts w:ascii="HG丸ｺﾞｼｯｸM-PRO" w:eastAsia="HG丸ｺﾞｼｯｸM-PRO" w:hAnsi="HG丸ｺﾞｼｯｸM-PRO"/>
                <w:color w:val="000000" w:themeColor="text1"/>
                <w:spacing w:val="1"/>
                <w:w w:val="60"/>
                <w:kern w:val="0"/>
                <w:sz w:val="20"/>
                <w:szCs w:val="20"/>
                <w:fitText w:val="1187" w:id="-1026420736"/>
              </w:rPr>
              <w:t>:45</w:t>
            </w:r>
          </w:p>
          <w:p w14:paraId="236249F3" w14:textId="4BB74041" w:rsidR="00F23F02" w:rsidRPr="003A344B" w:rsidRDefault="00F23F02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(どちらも最終)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2839" w14:textId="3CF20D92" w:rsidR="00F07034" w:rsidRDefault="00F344F0" w:rsidP="00773A4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50"/>
                <w:kern w:val="0"/>
                <w:sz w:val="20"/>
                <w:szCs w:val="20"/>
              </w:rPr>
              <w:t>県立高校一般入試(～8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w w:val="50"/>
                <w:kern w:val="0"/>
                <w:sz w:val="20"/>
                <w:szCs w:val="20"/>
              </w:rPr>
              <w:t>)</w:t>
            </w:r>
          </w:p>
          <w:p w14:paraId="0CBBC41A" w14:textId="1A252661" w:rsidR="008A584F" w:rsidRPr="00773A48" w:rsidRDefault="008A584F" w:rsidP="00773A4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kern w:val="0"/>
                <w:sz w:val="20"/>
                <w:szCs w:val="20"/>
              </w:rPr>
            </w:pPr>
            <w:r w:rsidRPr="00F23F0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86"/>
                <w:kern w:val="0"/>
                <w:sz w:val="20"/>
                <w:szCs w:val="20"/>
                <w:fitText w:val="1200" w:id="-1028420864"/>
              </w:rPr>
              <w:t>1</w:t>
            </w:r>
            <w:r w:rsidRPr="00F23F02">
              <w:rPr>
                <w:rFonts w:ascii="HG丸ｺﾞｼｯｸM-PRO" w:eastAsia="HG丸ｺﾞｼｯｸM-PRO" w:hAnsi="HG丸ｺﾞｼｯｸM-PRO"/>
                <w:color w:val="000000" w:themeColor="text1"/>
                <w:spacing w:val="2"/>
                <w:w w:val="86"/>
                <w:kern w:val="0"/>
                <w:sz w:val="20"/>
                <w:szCs w:val="20"/>
                <w:fitText w:val="1200" w:id="-1028420864"/>
              </w:rPr>
              <w:t>,2</w:t>
            </w:r>
            <w:r w:rsidRPr="00F23F0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86"/>
                <w:kern w:val="0"/>
                <w:sz w:val="20"/>
                <w:szCs w:val="20"/>
                <w:fitText w:val="1200" w:id="-1028420864"/>
              </w:rPr>
              <w:t>年漢字大</w:t>
            </w:r>
            <w:r w:rsidRPr="00F23F0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4"/>
                <w:w w:val="86"/>
                <w:kern w:val="0"/>
                <w:sz w:val="20"/>
                <w:szCs w:val="20"/>
                <w:fitText w:val="1200" w:id="-1028420864"/>
              </w:rPr>
              <w:t>会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EBE3D" w14:textId="42AA2A6F" w:rsidR="00F07034" w:rsidRPr="00B41751" w:rsidRDefault="00F07034" w:rsidP="003A344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3FB4E4C1" w14:textId="6294B3C1" w:rsidR="00F07034" w:rsidRPr="00C96832" w:rsidRDefault="00F07034" w:rsidP="00275BF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F07034" w:rsidRPr="0091182C" w14:paraId="141AE52C" w14:textId="77777777" w:rsidTr="000E2187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A363477" w14:textId="014D21E3" w:rsidR="00F07034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AB0B" w14:textId="052573C0" w:rsidR="00F07034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C1D4" w14:textId="51A30D99" w:rsidR="00F07034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AD2C" w14:textId="6D677DF9" w:rsidR="00F07034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2B95" w14:textId="103B82FC" w:rsidR="00F07034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A842" w14:textId="4CD24C65" w:rsidR="005538A5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75889722" w14:textId="74DC05A9" w:rsidR="00F07034" w:rsidRDefault="000E2187" w:rsidP="00153D08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16</w:t>
            </w:r>
          </w:p>
        </w:tc>
      </w:tr>
      <w:tr w:rsidR="00F07034" w:rsidRPr="0091182C" w14:paraId="132ADCBF" w14:textId="77777777" w:rsidTr="00275BF7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CF3123B" w14:textId="0D0AEEA4" w:rsidR="00F07034" w:rsidRPr="00212BC9" w:rsidRDefault="00F07034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3056" w14:textId="33FB8F1F" w:rsidR="00F07034" w:rsidRPr="00BA5192" w:rsidRDefault="008A584F" w:rsidP="008A584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1"/>
                <w:kern w:val="0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1</w:t>
            </w:r>
            <w:r w:rsidRPr="0078749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  <w:t>5:10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下校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10FB" w14:textId="727D4538" w:rsidR="00F07034" w:rsidRPr="00737212" w:rsidRDefault="00FB6C2B" w:rsidP="00275B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予餞会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60CD" w14:textId="5CB3999B" w:rsidR="00F07034" w:rsidRPr="00737212" w:rsidRDefault="00A27595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  <w:szCs w:val="20"/>
              </w:rPr>
              <w:t>同窓会入会式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4E26" w14:textId="4DA7C10F" w:rsidR="00F07034" w:rsidRPr="008A584F" w:rsidRDefault="00F344F0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3"/>
                <w:w w:val="83"/>
                <w:kern w:val="0"/>
                <w:sz w:val="20"/>
                <w:szCs w:val="20"/>
              </w:rPr>
            </w:pPr>
            <w:r w:rsidRPr="008A58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83"/>
                <w:kern w:val="0"/>
                <w:sz w:val="20"/>
                <w:szCs w:val="20"/>
                <w:fitText w:val="1177" w:id="-1028420352"/>
              </w:rPr>
              <w:t>卒業証書授与</w:t>
            </w:r>
            <w:r w:rsidRPr="008A584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6"/>
                <w:w w:val="83"/>
                <w:kern w:val="0"/>
                <w:sz w:val="20"/>
                <w:szCs w:val="20"/>
                <w:fitText w:val="1177" w:id="-1028420352"/>
              </w:rPr>
              <w:t>式</w:t>
            </w:r>
          </w:p>
          <w:p w14:paraId="254D28FF" w14:textId="77777777" w:rsidR="008A584F" w:rsidRPr="00787498" w:rsidRDefault="008A584F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  <w:r w:rsidRPr="00787498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2:40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下校</w:t>
            </w:r>
          </w:p>
          <w:p w14:paraId="31F45671" w14:textId="2BAD04D2" w:rsidR="008A584F" w:rsidRPr="006C56CB" w:rsidRDefault="008A584F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給食</w:t>
            </w:r>
            <w:r w:rsidR="002E628E"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19E9" w14:textId="77777777" w:rsidR="00F07034" w:rsidRPr="008A584F" w:rsidRDefault="00B933D2" w:rsidP="001111F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5"/>
                <w:w w:val="72"/>
                <w:kern w:val="0"/>
                <w:sz w:val="20"/>
                <w:szCs w:val="20"/>
              </w:rPr>
            </w:pPr>
            <w:r w:rsidRPr="00DA3C2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72"/>
                <w:kern w:val="0"/>
                <w:sz w:val="20"/>
                <w:szCs w:val="20"/>
                <w:fitText w:val="1162" w:id="-1028420351"/>
              </w:rPr>
              <w:t>県立高校合格発</w:t>
            </w:r>
            <w:r w:rsidRPr="00DA3C2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8"/>
                <w:w w:val="72"/>
                <w:kern w:val="0"/>
                <w:sz w:val="20"/>
                <w:szCs w:val="20"/>
                <w:fitText w:val="1162" w:id="-1028420351"/>
              </w:rPr>
              <w:t>表</w:t>
            </w:r>
          </w:p>
          <w:p w14:paraId="05A4E8D9" w14:textId="014E0358" w:rsidR="008A584F" w:rsidRPr="00787498" w:rsidRDefault="008A584F" w:rsidP="001111F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  <w:r w:rsidRPr="00787498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3:55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下校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64D6BBB" w14:textId="7FD77AE9" w:rsidR="0094340A" w:rsidRPr="00C96832" w:rsidRDefault="0094340A" w:rsidP="00153D0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0E2187" w:rsidRPr="0091182C" w14:paraId="4D60C80E" w14:textId="77777777" w:rsidTr="00F344F0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E634FF2" w14:textId="468A7B27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D878" w14:textId="773DA6FC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609E" w14:textId="72A9132E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35E4BF7" w14:textId="021D4B94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FE7" w14:textId="03D8A6F5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1491" w14:textId="58412C4E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0A71DE10" w14:textId="39EC6117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23</w:t>
            </w:r>
          </w:p>
        </w:tc>
      </w:tr>
      <w:tr w:rsidR="000E2187" w:rsidRPr="0091182C" w14:paraId="56E22A28" w14:textId="77777777" w:rsidTr="00F344F0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1468C530" w14:textId="24DD9A2D" w:rsidR="000E2187" w:rsidRPr="0073721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AE49" w14:textId="54AE57BA" w:rsidR="000E2187" w:rsidRPr="00787498" w:rsidRDefault="008A584F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1</w:t>
            </w:r>
            <w:r w:rsidRPr="0078749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  <w:t>5:10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下校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FA88B" w14:textId="01397EBD" w:rsidR="000E2187" w:rsidRPr="00787498" w:rsidRDefault="008A584F" w:rsidP="002866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1</w:t>
            </w:r>
            <w:r w:rsidRPr="0078749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6"/>
              </w:rPr>
              <w:t>5:00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6"/>
              </w:rPr>
              <w:t>下校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5B11BCA1" w14:textId="41218F04" w:rsidR="000E2187" w:rsidRPr="00787498" w:rsidRDefault="00FB6C2B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8"/>
                <w:szCs w:val="18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18"/>
              </w:rPr>
              <w:t>春分の日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B001" w14:textId="3A0B643E" w:rsidR="000E2187" w:rsidRPr="00787498" w:rsidRDefault="00633E1F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給食終了</w:t>
            </w:r>
          </w:p>
          <w:p w14:paraId="51A1D315" w14:textId="50914C0A" w:rsidR="008A584F" w:rsidRPr="00787498" w:rsidRDefault="008A584F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  <w:r w:rsidRPr="00787498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5:00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下校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68AD" w14:textId="1BC40BB4" w:rsidR="000E2187" w:rsidRPr="00787498" w:rsidRDefault="00F85FDC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修了</w:t>
            </w:r>
            <w:r w:rsidR="00DC473D"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式</w:t>
            </w:r>
          </w:p>
          <w:p w14:paraId="0821E1E1" w14:textId="77777777" w:rsidR="008A584F" w:rsidRPr="00787498" w:rsidRDefault="008A584F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  <w:r w:rsidRPr="00787498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1:40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下校</w:t>
            </w:r>
          </w:p>
          <w:p w14:paraId="482BB634" w14:textId="3C5418F8" w:rsidR="009A46E7" w:rsidRPr="00787498" w:rsidRDefault="009A46E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給食</w:t>
            </w:r>
            <w:r w:rsidR="002E628E"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</w:t>
            </w: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62970686" w14:textId="17D2F784" w:rsidR="000E2187" w:rsidRPr="00737212" w:rsidRDefault="008A584F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87"/>
                <w:kern w:val="0"/>
                <w:sz w:val="20"/>
                <w:szCs w:val="20"/>
                <w:fitText w:val="1170" w:id="-1028420608"/>
              </w:rPr>
              <w:t>春</w:t>
            </w: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w w:val="87"/>
                <w:kern w:val="0"/>
                <w:sz w:val="20"/>
                <w:szCs w:val="20"/>
                <w:fitText w:val="1170" w:id="-1028420608"/>
              </w:rPr>
              <w:t>休み(～4</w:t>
            </w:r>
            <w:r w:rsidRPr="00787498">
              <w:rPr>
                <w:rFonts w:ascii="HG丸ｺﾞｼｯｸM-PRO" w:eastAsia="HG丸ｺﾞｼｯｸM-PRO" w:hAnsi="HG丸ｺﾞｼｯｸM-PRO"/>
                <w:color w:val="000000" w:themeColor="text1"/>
                <w:w w:val="87"/>
                <w:kern w:val="0"/>
                <w:sz w:val="20"/>
                <w:szCs w:val="20"/>
                <w:fitText w:val="1170" w:id="-1028420608"/>
              </w:rPr>
              <w:t>/3)</w:t>
            </w:r>
          </w:p>
        </w:tc>
      </w:tr>
      <w:tr w:rsidR="000E2187" w:rsidRPr="0091182C" w14:paraId="541143AA" w14:textId="77777777" w:rsidTr="000E2187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4355B8C" w14:textId="6ECD2C2C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ACDB" w14:textId="0A8B91E5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FA5F" w14:textId="150A56BD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B374" w14:textId="432DA22C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31AC" w14:textId="1512B18D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66BC" w14:textId="18C78D75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29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5E49E634" w14:textId="5680C40F" w:rsidR="000E2187" w:rsidRPr="00737212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30</w:t>
            </w:r>
          </w:p>
        </w:tc>
      </w:tr>
      <w:tr w:rsidR="000E2187" w:rsidRPr="0091182C" w14:paraId="75F6A56D" w14:textId="77777777" w:rsidTr="0028668F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14:paraId="355DA461" w14:textId="77777777" w:rsidR="000E2187" w:rsidRPr="0073721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EBFC" w14:textId="77777777" w:rsidR="000E2187" w:rsidRPr="0094340A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1F13" w14:textId="4B5BA9DC" w:rsidR="000E2187" w:rsidRPr="008D1959" w:rsidRDefault="000E2187" w:rsidP="002866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17C2" w14:textId="270B7481" w:rsidR="000E2187" w:rsidRPr="00787498" w:rsidRDefault="005B177D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  <w:r w:rsidRPr="00787498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sz w:val="20"/>
                <w:szCs w:val="20"/>
              </w:rPr>
              <w:t>離任式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50FC" w14:textId="77777777" w:rsidR="000E2187" w:rsidRPr="008170B7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8F6A" w14:textId="793EE0FE" w:rsidR="000E2187" w:rsidRPr="009B45EE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</w:tcPr>
          <w:p w14:paraId="19AF5257" w14:textId="686C43F5" w:rsidR="000E2187" w:rsidRPr="0073721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E2187" w:rsidRPr="0091182C" w14:paraId="319A2B25" w14:textId="77777777" w:rsidTr="000E2187">
        <w:trPr>
          <w:trHeight w:val="22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D781474" w14:textId="76E6AE7C" w:rsidR="000E2187" w:rsidRPr="002105AE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6A67" w14:textId="680F851D" w:rsidR="000E2187" w:rsidRPr="002105AE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B71A" w14:textId="4B35BFE5" w:rsidR="000E2187" w:rsidRPr="002105AE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3771" w14:textId="4268D810" w:rsidR="000E2187" w:rsidRPr="002105AE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991A" w14:textId="7251AD0E" w:rsidR="000E2187" w:rsidRPr="002105AE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7D59" w14:textId="3F9A0E3F" w:rsidR="000E2187" w:rsidRPr="002105AE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14:paraId="2DEE7F66" w14:textId="0AC0C928" w:rsidR="000E2187" w:rsidRPr="002105AE" w:rsidRDefault="000E2187" w:rsidP="000E218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</w:p>
        </w:tc>
      </w:tr>
      <w:tr w:rsidR="000E2187" w:rsidRPr="0091182C" w14:paraId="5F85AD3B" w14:textId="77777777" w:rsidTr="000E2187">
        <w:trPr>
          <w:trHeight w:val="73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438D3B6" w14:textId="1EE4C25C" w:rsidR="000E2187" w:rsidRPr="0073721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A3A41EB" w14:textId="367289F8" w:rsidR="000E2187" w:rsidRPr="0073721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7FFA4BB" w14:textId="0FFD38D6" w:rsidR="000E2187" w:rsidRPr="009B45EE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55F7FA6" w14:textId="112CD4C9" w:rsidR="000E2187" w:rsidRPr="006C56CB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5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BB0E011" w14:textId="23731657" w:rsidR="000E2187" w:rsidRPr="002105AE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B90C112" w14:textId="6C141D3F" w:rsidR="000E2187" w:rsidRPr="00A54508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B4BA1A9" w14:textId="784CF0C7" w:rsidR="000E2187" w:rsidRPr="007445C2" w:rsidRDefault="000E2187" w:rsidP="000E21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90"/>
                <w:sz w:val="16"/>
                <w:szCs w:val="16"/>
              </w:rPr>
            </w:pPr>
          </w:p>
        </w:tc>
      </w:tr>
    </w:tbl>
    <w:p w14:paraId="4A186E76" w14:textId="77777777" w:rsidR="004D40E0" w:rsidRDefault="004D40E0" w:rsidP="00260F6E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36"/>
        </w:rPr>
      </w:pPr>
    </w:p>
    <w:p w14:paraId="6E3A0D9B" w14:textId="1CE7FF86" w:rsidR="00EB6597" w:rsidRDefault="00FB6C2B" w:rsidP="00EB6597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４</w:t>
      </w:r>
      <w:r w:rsidR="00EB6597" w:rsidRPr="00F147E1">
        <w:rPr>
          <w:rFonts w:ascii="HG丸ｺﾞｼｯｸM-PRO" w:eastAsia="HG丸ｺﾞｼｯｸM-PRO" w:hAnsi="HG丸ｺﾞｼｯｸM-PRO" w:hint="eastAsia"/>
          <w:b/>
          <w:sz w:val="24"/>
          <w:szCs w:val="36"/>
        </w:rPr>
        <w:t>月の</w:t>
      </w:r>
      <w:r w:rsidR="00EB6597" w:rsidRPr="00F147E1">
        <w:rPr>
          <w:rFonts w:ascii="HG丸ｺﾞｼｯｸM-PRO" w:eastAsia="HG丸ｺﾞｼｯｸM-PRO" w:hAnsi="HG丸ｺﾞｼｯｸM-PRO"/>
          <w:b/>
          <w:sz w:val="24"/>
          <w:szCs w:val="36"/>
        </w:rPr>
        <w:t>主な予定</w:t>
      </w:r>
    </w:p>
    <w:p w14:paraId="4428F6E2" w14:textId="78F4C993" w:rsidR="00120FEF" w:rsidRDefault="00AF23C2" w:rsidP="00F147E1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b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02E528" wp14:editId="4195C2E5">
                <wp:simplePos x="0" y="0"/>
                <wp:positionH relativeFrom="column">
                  <wp:posOffset>2966085</wp:posOffset>
                </wp:positionH>
                <wp:positionV relativeFrom="paragraph">
                  <wp:posOffset>170180</wp:posOffset>
                </wp:positionV>
                <wp:extent cx="3105150" cy="596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024E4" w14:textId="14E13372" w:rsidR="001111F3" w:rsidRDefault="001C40E6" w:rsidP="001C40E6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1111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1111F3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入学式</w:t>
                            </w:r>
                          </w:p>
                          <w:p w14:paraId="1E7F4960" w14:textId="4321FC7B" w:rsidR="008C7E39" w:rsidRDefault="008C7E39" w:rsidP="008C7E3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１３日(土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創校記念式・</w:t>
                            </w:r>
                            <w:r w:rsidR="00AF2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参観</w:t>
                            </w:r>
                            <w:r w:rsidR="00AF2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・育友会総会等</w:t>
                            </w:r>
                          </w:p>
                          <w:p w14:paraId="4527C515" w14:textId="4F638937" w:rsidR="008C7E39" w:rsidRPr="00A609A5" w:rsidRDefault="008C7E39" w:rsidP="008C7E39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１８日(木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="00AF2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学力</w:t>
                            </w:r>
                            <w:r w:rsidR="00AF2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・学習状況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調査(３年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E528" id="テキスト ボックス 8" o:spid="_x0000_s1029" type="#_x0000_t202" style="position:absolute;left:0;text-align:left;margin-left:233.55pt;margin-top:13.4pt;width:244.5pt;height:4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" filled="f" stroked="f" strokeweight=".5pt">
                <v:textbox inset="1mm,1mm,1mm,1mm">
                  <w:txbxContent>
                    <w:p w14:paraId="5BC024E4" w14:textId="14E13372" w:rsidR="001111F3" w:rsidRDefault="001C40E6" w:rsidP="001C40E6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1111F3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1111F3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入学式</w:t>
                      </w:r>
                    </w:p>
                    <w:p w14:paraId="1E7F4960" w14:textId="4321FC7B" w:rsidR="008C7E39" w:rsidRDefault="008C7E39" w:rsidP="008C7E3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１３日(土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創校記念式・</w:t>
                      </w:r>
                      <w:r w:rsidR="00AF23C2">
                        <w:rPr>
                          <w:rFonts w:ascii="HG丸ｺﾞｼｯｸM-PRO" w:eastAsia="HG丸ｺﾞｼｯｸM-PRO" w:hAnsi="HG丸ｺﾞｼｯｸM-PRO" w:hint="eastAsia"/>
                        </w:rPr>
                        <w:t>学習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参観</w:t>
                      </w:r>
                      <w:r w:rsidR="00AF23C2">
                        <w:rPr>
                          <w:rFonts w:ascii="HG丸ｺﾞｼｯｸM-PRO" w:eastAsia="HG丸ｺﾞｼｯｸM-PRO" w:hAnsi="HG丸ｺﾞｼｯｸM-PRO" w:hint="eastAsia"/>
                        </w:rPr>
                        <w:t>・育友会総会等</w:t>
                      </w:r>
                    </w:p>
                    <w:p w14:paraId="4527C515" w14:textId="4F638937" w:rsidR="008C7E39" w:rsidRPr="00A609A5" w:rsidRDefault="008C7E39" w:rsidP="008C7E39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１８日(木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="00AF23C2">
                        <w:rPr>
                          <w:rFonts w:ascii="HG丸ｺﾞｼｯｸM-PRO" w:eastAsia="HG丸ｺﾞｼｯｸM-PRO" w:hAnsi="HG丸ｺﾞｼｯｸM-PRO" w:hint="eastAsia"/>
                        </w:rPr>
                        <w:t>全国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学力</w:t>
                      </w:r>
                      <w:r w:rsidR="00AF23C2">
                        <w:rPr>
                          <w:rFonts w:ascii="HG丸ｺﾞｼｯｸM-PRO" w:eastAsia="HG丸ｺﾞｼｯｸM-PRO" w:hAnsi="HG丸ｺﾞｼｯｸM-PRO" w:hint="eastAsia"/>
                        </w:rPr>
                        <w:t>・学習状況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調査(３年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24AB">
        <w:rPr>
          <w:rFonts w:ascii="HG丸ｺﾞｼｯｸM-PRO" w:eastAsia="HG丸ｺﾞｼｯｸM-PRO" w:hAnsi="HG丸ｺﾞｼｯｸM-PRO" w:hint="eastAsia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607558" wp14:editId="5B86C53B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220460" cy="752475"/>
                <wp:effectExtent l="0" t="0" r="279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752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BB69" w14:textId="2E2D849B" w:rsidR="0061778D" w:rsidRDefault="0061778D" w:rsidP="002105AE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07558" id="角丸四角形 1" o:spid="_x0000_s1030" style="position:absolute;left:0;text-align:left;margin-left:0;margin-top:6.4pt;width:489.8pt;height:59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" fillcolor="white [3201]" strokecolor="#4472c4 [3204]" strokeweight="1.5pt">
                <v:stroke joinstyle="miter"/>
                <v:textbox inset="1mm,1mm,1mm,1mm">
                  <w:txbxContent>
                    <w:p w14:paraId="4F1DBB69" w14:textId="2E2D849B" w:rsidR="0061778D" w:rsidRDefault="0061778D" w:rsidP="002105AE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50C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9C4F7F" wp14:editId="47874D23">
                <wp:simplePos x="0" y="0"/>
                <wp:positionH relativeFrom="column">
                  <wp:posOffset>89535</wp:posOffset>
                </wp:positionH>
                <wp:positionV relativeFrom="paragraph">
                  <wp:posOffset>147955</wp:posOffset>
                </wp:positionV>
                <wp:extent cx="2886075" cy="660400"/>
                <wp:effectExtent l="0" t="0" r="9525" b="6350"/>
                <wp:wrapNone/>
                <wp:docPr id="1426462301" name="テキスト ボックス 1426462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DCA72" w14:textId="65379B8D" w:rsidR="00A609A5" w:rsidRDefault="001C40E6" w:rsidP="00A609A5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A609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1111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6959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始業式</w:t>
                            </w:r>
                          </w:p>
                          <w:p w14:paraId="5578833E" w14:textId="6A4627E0" w:rsidR="00A609A5" w:rsidRDefault="001C40E6" w:rsidP="00A609A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="00A609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 w:rsidR="00A609A5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中教研学力調査(～1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1)</w:t>
                            </w:r>
                          </w:p>
                          <w:p w14:paraId="20749A56" w14:textId="6A9620E0" w:rsidR="008C7E39" w:rsidRPr="00A609A5" w:rsidRDefault="008C7E39" w:rsidP="00A609A5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１５日(月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振替休業日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4F7F" id="テキスト ボックス 1426462301" o:spid="_x0000_s1031" type="#_x0000_t202" style="position:absolute;left:0;text-align:left;margin-left:7.05pt;margin-top:11.65pt;width:227.25pt;height:5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" filled="f" stroked="f" strokeweight=".5pt">
                <v:textbox inset="1mm,1mm,1mm,1mm">
                  <w:txbxContent>
                    <w:p w14:paraId="6E3DCA72" w14:textId="65379B8D" w:rsidR="00A609A5" w:rsidRDefault="001C40E6" w:rsidP="00A609A5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A609A5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1111F3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695916">
                        <w:rPr>
                          <w:rFonts w:ascii="HG丸ｺﾞｼｯｸM-PRO" w:eastAsia="HG丸ｺﾞｼｯｸM-PRO" w:hAnsi="HG丸ｺﾞｼｯｸM-PRO" w:hint="eastAsia"/>
                        </w:rPr>
                        <w:t>始業式</w:t>
                      </w:r>
                    </w:p>
                    <w:p w14:paraId="5578833E" w14:textId="6A4627E0" w:rsidR="00A609A5" w:rsidRDefault="001C40E6" w:rsidP="00A609A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="00A609A5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水</w:t>
                      </w:r>
                      <w:r w:rsidR="00A609A5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中教研学力調査(～1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1)</w:t>
                      </w:r>
                    </w:p>
                    <w:p w14:paraId="20749A56" w14:textId="6A9620E0" w:rsidR="008C7E39" w:rsidRPr="00A609A5" w:rsidRDefault="008C7E39" w:rsidP="00A609A5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１５日(月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振替休業日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7A38784" w14:textId="34A8A459" w:rsidR="00C33F14" w:rsidRPr="002105AE" w:rsidRDefault="00C33F14" w:rsidP="0061778D">
      <w:pPr>
        <w:rPr>
          <w:sz w:val="18"/>
        </w:rPr>
      </w:pPr>
    </w:p>
    <w:sectPr w:rsidR="00C33F14" w:rsidRPr="002105AE" w:rsidSect="007969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4D50" w14:textId="77777777" w:rsidR="00BF1365" w:rsidRDefault="00BF1365" w:rsidP="0061778D">
      <w:r>
        <w:separator/>
      </w:r>
    </w:p>
  </w:endnote>
  <w:endnote w:type="continuationSeparator" w:id="0">
    <w:p w14:paraId="39BA52DF" w14:textId="77777777" w:rsidR="00BF1365" w:rsidRDefault="00BF1365" w:rsidP="0061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518E" w14:textId="77777777" w:rsidR="00BF1365" w:rsidRDefault="00BF1365" w:rsidP="0061778D">
      <w:r>
        <w:separator/>
      </w:r>
    </w:p>
  </w:footnote>
  <w:footnote w:type="continuationSeparator" w:id="0">
    <w:p w14:paraId="7EE7D204" w14:textId="77777777" w:rsidR="00BF1365" w:rsidRDefault="00BF1365" w:rsidP="0061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2D"/>
    <w:rsid w:val="00002F2D"/>
    <w:rsid w:val="000036FE"/>
    <w:rsid w:val="00037D07"/>
    <w:rsid w:val="00065394"/>
    <w:rsid w:val="000653CF"/>
    <w:rsid w:val="0007356B"/>
    <w:rsid w:val="00090B80"/>
    <w:rsid w:val="000A00B8"/>
    <w:rsid w:val="000D259D"/>
    <w:rsid w:val="000E2187"/>
    <w:rsid w:val="001111F3"/>
    <w:rsid w:val="00120FEF"/>
    <w:rsid w:val="00153D08"/>
    <w:rsid w:val="001C40E6"/>
    <w:rsid w:val="001C4FD0"/>
    <w:rsid w:val="002105AE"/>
    <w:rsid w:val="00212BC9"/>
    <w:rsid w:val="00244691"/>
    <w:rsid w:val="00260F6E"/>
    <w:rsid w:val="00275BF7"/>
    <w:rsid w:val="0028668F"/>
    <w:rsid w:val="002E628E"/>
    <w:rsid w:val="002F2810"/>
    <w:rsid w:val="003054B5"/>
    <w:rsid w:val="0032198A"/>
    <w:rsid w:val="00361D77"/>
    <w:rsid w:val="00371021"/>
    <w:rsid w:val="003A344B"/>
    <w:rsid w:val="00450830"/>
    <w:rsid w:val="00487458"/>
    <w:rsid w:val="004D40E0"/>
    <w:rsid w:val="005538A5"/>
    <w:rsid w:val="005A24AB"/>
    <w:rsid w:val="005B177D"/>
    <w:rsid w:val="005C4FE3"/>
    <w:rsid w:val="005D24DD"/>
    <w:rsid w:val="0061778D"/>
    <w:rsid w:val="00633E1F"/>
    <w:rsid w:val="00634723"/>
    <w:rsid w:val="0066798D"/>
    <w:rsid w:val="00672997"/>
    <w:rsid w:val="00695916"/>
    <w:rsid w:val="006B2755"/>
    <w:rsid w:val="006C56CB"/>
    <w:rsid w:val="006D2E4B"/>
    <w:rsid w:val="006D5D65"/>
    <w:rsid w:val="006E45B5"/>
    <w:rsid w:val="007030E3"/>
    <w:rsid w:val="00715BF3"/>
    <w:rsid w:val="00720014"/>
    <w:rsid w:val="007278AA"/>
    <w:rsid w:val="00737212"/>
    <w:rsid w:val="007445C2"/>
    <w:rsid w:val="00773A48"/>
    <w:rsid w:val="00787498"/>
    <w:rsid w:val="0079698A"/>
    <w:rsid w:val="007B62E7"/>
    <w:rsid w:val="007C564A"/>
    <w:rsid w:val="00803793"/>
    <w:rsid w:val="008170B7"/>
    <w:rsid w:val="008215F6"/>
    <w:rsid w:val="008A584F"/>
    <w:rsid w:val="008C7E39"/>
    <w:rsid w:val="008D1959"/>
    <w:rsid w:val="009029DE"/>
    <w:rsid w:val="009050AD"/>
    <w:rsid w:val="0094340A"/>
    <w:rsid w:val="00964195"/>
    <w:rsid w:val="009847E2"/>
    <w:rsid w:val="009A46E7"/>
    <w:rsid w:val="009B45EE"/>
    <w:rsid w:val="009D458D"/>
    <w:rsid w:val="00A27595"/>
    <w:rsid w:val="00A54508"/>
    <w:rsid w:val="00A609A5"/>
    <w:rsid w:val="00AB4538"/>
    <w:rsid w:val="00AE43FE"/>
    <w:rsid w:val="00AF23C2"/>
    <w:rsid w:val="00B15E7A"/>
    <w:rsid w:val="00B22DA0"/>
    <w:rsid w:val="00B250C7"/>
    <w:rsid w:val="00B30E94"/>
    <w:rsid w:val="00B41751"/>
    <w:rsid w:val="00B51AE7"/>
    <w:rsid w:val="00B6716C"/>
    <w:rsid w:val="00B933D2"/>
    <w:rsid w:val="00BA5192"/>
    <w:rsid w:val="00BE3253"/>
    <w:rsid w:val="00BF1365"/>
    <w:rsid w:val="00C22813"/>
    <w:rsid w:val="00C33F14"/>
    <w:rsid w:val="00C96832"/>
    <w:rsid w:val="00CF0D32"/>
    <w:rsid w:val="00D30FA8"/>
    <w:rsid w:val="00DA3C24"/>
    <w:rsid w:val="00DB1509"/>
    <w:rsid w:val="00DB7FDC"/>
    <w:rsid w:val="00DC473D"/>
    <w:rsid w:val="00DE38E6"/>
    <w:rsid w:val="00E051F1"/>
    <w:rsid w:val="00E338D6"/>
    <w:rsid w:val="00E3704C"/>
    <w:rsid w:val="00E86093"/>
    <w:rsid w:val="00E957F7"/>
    <w:rsid w:val="00E95A54"/>
    <w:rsid w:val="00EB6597"/>
    <w:rsid w:val="00F07034"/>
    <w:rsid w:val="00F12A98"/>
    <w:rsid w:val="00F147E1"/>
    <w:rsid w:val="00F154C1"/>
    <w:rsid w:val="00F23F02"/>
    <w:rsid w:val="00F344F0"/>
    <w:rsid w:val="00F85FDC"/>
    <w:rsid w:val="00FB6C2B"/>
    <w:rsid w:val="00FB7C90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87F3DC"/>
  <w15:docId w15:val="{2106C629-B8C7-4CA3-B830-28AC54F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2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7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78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61778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A00B8"/>
  </w:style>
  <w:style w:type="character" w:customStyle="1" w:styleId="ab">
    <w:name w:val="日付 (文字)"/>
    <w:basedOn w:val="a0"/>
    <w:link w:val="aa"/>
    <w:uiPriority w:val="99"/>
    <w:semiHidden/>
    <w:rsid w:val="000A00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山崎由紀美</dc:creator>
  <cp:keywords/>
  <dc:description/>
  <cp:lastModifiedBy>jh-t0412@ed-nanto.local</cp:lastModifiedBy>
  <cp:revision>58</cp:revision>
  <cp:lastPrinted>2024-02-27T08:59:00Z</cp:lastPrinted>
  <dcterms:created xsi:type="dcterms:W3CDTF">2023-08-30T02:32:00Z</dcterms:created>
  <dcterms:modified xsi:type="dcterms:W3CDTF">2024-03-15T07:01:00Z</dcterms:modified>
</cp:coreProperties>
</file>